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19048" w14:textId="2C116187" w:rsidR="00AD65E2" w:rsidRDefault="00D8490E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Despanie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  <w:t>Hey</w:t>
      </w:r>
      <w:r w:rsidR="0089580A">
        <w:rPr>
          <w:rFonts w:ascii="Book Antiqua" w:hAnsi="Book Antiqua"/>
          <w:sz w:val="20"/>
          <w:szCs w:val="20"/>
          <w:lang w:val="en-SG" w:eastAsia="ja-JP"/>
        </w:rPr>
        <w:t>,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Mikhail</w:t>
      </w:r>
      <w:r w:rsidR="0089580A">
        <w:rPr>
          <w:rFonts w:ascii="Book Antiqua" w:hAnsi="Book Antiqua"/>
          <w:sz w:val="20"/>
          <w:szCs w:val="20"/>
          <w:lang w:val="en-SG" w:eastAsia="ja-JP"/>
        </w:rPr>
        <w:t>;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aren’t you drinking too much already?</w:t>
      </w:r>
    </w:p>
    <w:p w14:paraId="63306DD5" w14:textId="0878F619" w:rsidR="00D8490E" w:rsidRDefault="00D8490E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2385E2EB" w14:textId="0108C293" w:rsidR="00D8490E" w:rsidRDefault="00D8490E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You’re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so noisy.</w:t>
      </w:r>
    </w:p>
    <w:p w14:paraId="481D3DDF" w14:textId="59E47B5B" w:rsidR="00D8490E" w:rsidRDefault="00D8490E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At least let me drink this </w:t>
      </w:r>
      <w:r w:rsidR="007B3085">
        <w:rPr>
          <w:rFonts w:ascii="Book Antiqua" w:hAnsi="Book Antiqua"/>
          <w:sz w:val="20"/>
          <w:szCs w:val="20"/>
          <w:lang w:val="en-SG" w:eastAsia="ja-JP"/>
        </w:rPr>
        <w:t>much.</w:t>
      </w:r>
    </w:p>
    <w:p w14:paraId="2D5D3604" w14:textId="6BEDF6C4" w:rsidR="007B3085" w:rsidRDefault="007B3085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2320A9B4" w14:textId="604E6771" w:rsidR="007B3085" w:rsidRDefault="007B3085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Despanie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  <w:t>But you always say that.</w:t>
      </w:r>
    </w:p>
    <w:p w14:paraId="3AE33E9B" w14:textId="3AE59102" w:rsidR="007B3085" w:rsidRDefault="007B3085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13F8C542" w14:textId="45842F51" w:rsidR="007B3085" w:rsidRDefault="007B3085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Hey </w:t>
      </w: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Despanie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>!</w:t>
      </w:r>
    </w:p>
    <w:p w14:paraId="7B181535" w14:textId="63F1A504" w:rsidR="007B3085" w:rsidRDefault="007B3085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Come, </w:t>
      </w:r>
      <w:r w:rsidR="0089580A">
        <w:rPr>
          <w:rFonts w:ascii="Book Antiqua" w:hAnsi="Book Antiqua"/>
          <w:sz w:val="20"/>
          <w:szCs w:val="20"/>
          <w:lang w:val="en-SG" w:eastAsia="ja-JP"/>
        </w:rPr>
        <w:t>sit here too.</w:t>
      </w:r>
    </w:p>
    <w:p w14:paraId="0B5A78B2" w14:textId="0B72A4B6" w:rsidR="007B3085" w:rsidRDefault="007B3085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Drink with me now.</w:t>
      </w:r>
    </w:p>
    <w:p w14:paraId="4825A32C" w14:textId="66F1ACA5" w:rsidR="007B3085" w:rsidRDefault="007B3085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607911BA" w14:textId="0B7DC98C" w:rsidR="007B3085" w:rsidRDefault="007B3085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Despanie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  <w:t>[Laugh]</w:t>
      </w:r>
    </w:p>
    <w:p w14:paraId="73A9BE59" w14:textId="15A2A046" w:rsidR="007B3085" w:rsidRDefault="007B3085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</w:r>
      <w:r w:rsidR="0089580A">
        <w:rPr>
          <w:rFonts w:ascii="Book Antiqua" w:hAnsi="Book Antiqua"/>
          <w:sz w:val="20"/>
          <w:szCs w:val="20"/>
          <w:lang w:val="en-SG" w:eastAsia="ja-JP"/>
        </w:rPr>
        <w:t>Alright, alright.</w:t>
      </w:r>
    </w:p>
    <w:p w14:paraId="20FDFEE5" w14:textId="087E4DC5" w:rsidR="007B3085" w:rsidRDefault="007B3085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If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you’re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okay with me, then I will.</w:t>
      </w:r>
    </w:p>
    <w:p w14:paraId="707A449F" w14:textId="22E97309" w:rsidR="007B3085" w:rsidRDefault="007B3085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70EEF443" w14:textId="176C43F9" w:rsidR="007B3085" w:rsidRDefault="007B3085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By the way, it looks like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all of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this </w:t>
      </w:r>
      <w:r w:rsidR="0089580A">
        <w:rPr>
          <w:rFonts w:ascii="Book Antiqua" w:hAnsi="Book Antiqua"/>
          <w:sz w:val="20"/>
          <w:szCs w:val="20"/>
          <w:lang w:val="en-SG" w:eastAsia="ja-JP"/>
        </w:rPr>
        <w:t>tavern’s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employee</w:t>
      </w:r>
      <w:r w:rsidR="0089580A">
        <w:rPr>
          <w:rFonts w:ascii="Book Antiqua" w:hAnsi="Book Antiqua"/>
          <w:sz w:val="20"/>
          <w:szCs w:val="20"/>
          <w:lang w:val="en-SG" w:eastAsia="ja-JP"/>
        </w:rPr>
        <w:t>s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have strong arms.</w:t>
      </w:r>
    </w:p>
    <w:p w14:paraId="49E21F5B" w14:textId="6B29BB3E" w:rsidR="007B3085" w:rsidRDefault="007B3085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I</w:t>
      </w:r>
      <w:r w:rsidR="0089580A">
        <w:rPr>
          <w:rFonts w:ascii="Book Antiqua" w:hAnsi="Book Antiqua"/>
          <w:sz w:val="20"/>
          <w:szCs w:val="20"/>
          <w:lang w:val="en-SG" w:eastAsia="ja-JP"/>
        </w:rPr>
        <w:t xml:space="preserve"> </w:t>
      </w:r>
      <w:proofErr w:type="gramStart"/>
      <w:r w:rsidR="0089580A">
        <w:rPr>
          <w:rFonts w:ascii="Book Antiqua" w:hAnsi="Book Antiqua"/>
          <w:sz w:val="20"/>
          <w:szCs w:val="20"/>
          <w:lang w:val="en-SG" w:eastAsia="ja-JP"/>
        </w:rPr>
        <w:t>wouldn’t</w:t>
      </w:r>
      <w:proofErr w:type="gramEnd"/>
      <w:r w:rsidR="0089580A">
        <w:rPr>
          <w:rFonts w:ascii="Book Antiqua" w:hAnsi="Book Antiqua"/>
          <w:sz w:val="20"/>
          <w:szCs w:val="20"/>
          <w:lang w:val="en-SG" w:eastAsia="ja-JP"/>
        </w:rPr>
        <w:t xml:space="preserve"> be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surprised if they’re actually stronger than the youths in the current Royal Guard.</w:t>
      </w:r>
    </w:p>
    <w:p w14:paraId="058896B0" w14:textId="64098BCB" w:rsidR="007B3085" w:rsidRDefault="007B3085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5D6D1D19" w14:textId="4049A0A6" w:rsidR="007B3085" w:rsidRDefault="007B3085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Despanie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That’s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right.</w:t>
      </w:r>
    </w:p>
    <w:p w14:paraId="63A4CF0D" w14:textId="7204AE53" w:rsidR="007B3085" w:rsidRDefault="007B3085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You see, </w:t>
      </w:r>
      <w:r w:rsidR="00C42A67">
        <w:rPr>
          <w:rFonts w:ascii="Book Antiqua" w:hAnsi="Book Antiqua"/>
          <w:sz w:val="20"/>
          <w:szCs w:val="20"/>
          <w:lang w:val="en-SG" w:eastAsia="ja-JP"/>
        </w:rPr>
        <w:t>I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w</w:t>
      </w:r>
      <w:r w:rsidR="00C42A67">
        <w:rPr>
          <w:rFonts w:ascii="Book Antiqua" w:hAnsi="Book Antiqua"/>
          <w:sz w:val="20"/>
          <w:szCs w:val="20"/>
          <w:lang w:val="en-SG" w:eastAsia="ja-JP"/>
        </w:rPr>
        <w:t>as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 xml:space="preserve">actually </w:t>
      </w:r>
      <w:r w:rsidR="00C42A67">
        <w:rPr>
          <w:rFonts w:ascii="Book Antiqua" w:hAnsi="Book Antiqua"/>
          <w:sz w:val="20"/>
          <w:szCs w:val="20"/>
          <w:lang w:val="en-SG" w:eastAsia="ja-JP"/>
        </w:rPr>
        <w:t>part</w:t>
      </w:r>
      <w:proofErr w:type="gramEnd"/>
      <w:r w:rsidR="00C42A67">
        <w:rPr>
          <w:rFonts w:ascii="Book Antiqua" w:hAnsi="Book Antiqua"/>
          <w:sz w:val="20"/>
          <w:szCs w:val="20"/>
          <w:lang w:val="en-SG" w:eastAsia="ja-JP"/>
        </w:rPr>
        <w:t xml:space="preserve"> of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great pirate crews that sailed </w:t>
      </w:r>
      <w:r w:rsidR="0089580A">
        <w:rPr>
          <w:rFonts w:ascii="Book Antiqua" w:hAnsi="Book Antiqua"/>
          <w:sz w:val="20"/>
          <w:szCs w:val="20"/>
          <w:lang w:val="en-SG" w:eastAsia="ja-JP"/>
        </w:rPr>
        <w:t>the seven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seas, you know!</w:t>
      </w:r>
    </w:p>
    <w:p w14:paraId="61F9680C" w14:textId="38197AB6" w:rsidR="007B3085" w:rsidRDefault="007B3085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4485769A" w14:textId="65B52F8F" w:rsidR="007B3085" w:rsidRDefault="007B3085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Hey, that story of yours, </w:t>
      </w:r>
      <w:r w:rsidR="00C42A67">
        <w:rPr>
          <w:rFonts w:ascii="Book Antiqua" w:hAnsi="Book Antiqua"/>
          <w:sz w:val="20"/>
          <w:szCs w:val="20"/>
          <w:lang w:val="en-SG" w:eastAsia="ja-JP"/>
        </w:rPr>
        <w:t xml:space="preserve">even I would know soon that </w:t>
      </w:r>
      <w:proofErr w:type="gramStart"/>
      <w:r w:rsidR="00C42A67">
        <w:rPr>
          <w:rFonts w:ascii="Book Antiqua" w:hAnsi="Book Antiqua"/>
          <w:sz w:val="20"/>
          <w:szCs w:val="20"/>
          <w:lang w:val="en-SG" w:eastAsia="ja-JP"/>
        </w:rPr>
        <w:t>it’s</w:t>
      </w:r>
      <w:proofErr w:type="gramEnd"/>
      <w:r w:rsidR="00C42A67">
        <w:rPr>
          <w:rFonts w:ascii="Book Antiqua" w:hAnsi="Book Antiqua"/>
          <w:sz w:val="20"/>
          <w:szCs w:val="20"/>
          <w:lang w:val="en-SG" w:eastAsia="ja-JP"/>
        </w:rPr>
        <w:t xml:space="preserve"> just a </w:t>
      </w:r>
      <w:r w:rsidR="0089580A">
        <w:rPr>
          <w:rFonts w:ascii="Book Antiqua" w:hAnsi="Book Antiqua"/>
          <w:sz w:val="20"/>
          <w:szCs w:val="20"/>
          <w:lang w:val="en-SG" w:eastAsia="ja-JP"/>
        </w:rPr>
        <w:t>made-up</w:t>
      </w:r>
      <w:r w:rsidR="00C42A67">
        <w:rPr>
          <w:rFonts w:ascii="Book Antiqua" w:hAnsi="Book Antiqua"/>
          <w:sz w:val="20"/>
          <w:szCs w:val="20"/>
          <w:lang w:val="en-SG" w:eastAsia="ja-JP"/>
        </w:rPr>
        <w:t xml:space="preserve"> story.</w:t>
      </w:r>
    </w:p>
    <w:p w14:paraId="34499099" w14:textId="053D1B3F" w:rsidR="00C42A67" w:rsidRDefault="00C42A6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144AF550" w14:textId="2A81241D" w:rsidR="00C42A67" w:rsidRDefault="00C42A6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Despanie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I’m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telling you the truth!</w:t>
      </w:r>
    </w:p>
    <w:p w14:paraId="375327A8" w14:textId="7651E627" w:rsidR="00C42A67" w:rsidRDefault="00C42A6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When the time comes, my mates w</w:t>
      </w:r>
      <w:r w:rsidR="0089580A">
        <w:rPr>
          <w:rFonts w:ascii="Book Antiqua" w:hAnsi="Book Antiqua"/>
          <w:sz w:val="20"/>
          <w:szCs w:val="20"/>
          <w:lang w:val="en-SG" w:eastAsia="ja-JP"/>
        </w:rPr>
        <w:t>ill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come to pick me up.</w:t>
      </w:r>
    </w:p>
    <w:p w14:paraId="0179FB31" w14:textId="5F829CC3" w:rsidR="00C42A67" w:rsidRDefault="00C42A6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So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if you want to savour this </w:t>
      </w:r>
      <w:r w:rsidR="0089580A">
        <w:rPr>
          <w:rFonts w:ascii="Book Antiqua" w:hAnsi="Book Antiqua"/>
          <w:sz w:val="20"/>
          <w:szCs w:val="20"/>
          <w:lang w:val="en-SG" w:eastAsia="ja-JP"/>
        </w:rPr>
        <w:t>place’s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cooking, you should do </w:t>
      </w:r>
      <w:r w:rsidR="0089580A">
        <w:rPr>
          <w:rFonts w:ascii="Book Antiqua" w:hAnsi="Book Antiqua"/>
          <w:sz w:val="20"/>
          <w:szCs w:val="20"/>
          <w:lang w:val="en-SG" w:eastAsia="ja-JP"/>
        </w:rPr>
        <w:t xml:space="preserve">it </w:t>
      </w:r>
      <w:r>
        <w:rPr>
          <w:rFonts w:ascii="Book Antiqua" w:hAnsi="Book Antiqua"/>
          <w:sz w:val="20"/>
          <w:szCs w:val="20"/>
          <w:lang w:val="en-SG" w:eastAsia="ja-JP"/>
        </w:rPr>
        <w:t>now before that happens.</w:t>
      </w:r>
    </w:p>
    <w:p w14:paraId="5FF8AC32" w14:textId="684BEE48" w:rsidR="00C42A67" w:rsidRDefault="00C42A6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44011ECA" w14:textId="7D07EA4C" w:rsidR="00C42A67" w:rsidRDefault="00C42A6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>Hey</w:t>
      </w:r>
      <w:r w:rsidR="0007219F">
        <w:rPr>
          <w:rFonts w:ascii="Book Antiqua" w:hAnsi="Book Antiqua"/>
          <w:sz w:val="20"/>
          <w:szCs w:val="20"/>
          <w:lang w:val="en-SG" w:eastAsia="ja-JP"/>
        </w:rPr>
        <w:t>,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hey</w:t>
      </w:r>
      <w:r w:rsidR="0089580A">
        <w:rPr>
          <w:rFonts w:ascii="Book Antiqua" w:hAnsi="Book Antiqua"/>
          <w:sz w:val="20"/>
          <w:szCs w:val="20"/>
          <w:lang w:val="en-SG" w:eastAsia="ja-JP"/>
        </w:rPr>
        <w:t>;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hasn’t it been </w:t>
      </w:r>
      <w:r w:rsidR="0089580A">
        <w:rPr>
          <w:rFonts w:ascii="Book Antiqua" w:hAnsi="Book Antiqua"/>
          <w:sz w:val="20"/>
          <w:szCs w:val="20"/>
          <w:lang w:val="en-SG" w:eastAsia="ja-JP"/>
        </w:rPr>
        <w:t>two or three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years already since you said that</w:t>
      </w:r>
      <w:r w:rsidR="0089580A">
        <w:rPr>
          <w:rFonts w:ascii="Book Antiqua" w:hAnsi="Book Antiqua"/>
          <w:sz w:val="20"/>
          <w:szCs w:val="20"/>
          <w:lang w:val="en-SG" w:eastAsia="ja-JP"/>
        </w:rPr>
        <w:t>?</w:t>
      </w:r>
    </w:p>
    <w:p w14:paraId="398932AE" w14:textId="5F6A0BF5" w:rsidR="00C42A67" w:rsidRDefault="00C42A6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0259B28A" w14:textId="468C6DD4" w:rsidR="00C42A67" w:rsidRDefault="00C42A6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Despanie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Don’t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worry about that.</w:t>
      </w:r>
    </w:p>
    <w:p w14:paraId="145E2FB1" w14:textId="7C584C53" w:rsidR="00C42A67" w:rsidRDefault="00C42A6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627500BD" w14:textId="52C75539" w:rsidR="00C42A67" w:rsidRDefault="00C42A6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>Good grief.</w:t>
      </w:r>
    </w:p>
    <w:p w14:paraId="441D538F" w14:textId="561E06DC" w:rsidR="00C42A67" w:rsidRDefault="00C42A6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Looking around, even in this country the mercenaries started to gather in this kind of </w:t>
      </w:r>
      <w:r w:rsidR="0089580A">
        <w:rPr>
          <w:rFonts w:ascii="Book Antiqua" w:hAnsi="Book Antiqua"/>
          <w:sz w:val="20"/>
          <w:szCs w:val="20"/>
          <w:lang w:val="en-SG" w:eastAsia="ja-JP"/>
        </w:rPr>
        <w:t>tavern</w:t>
      </w:r>
      <w:r>
        <w:rPr>
          <w:rFonts w:ascii="Book Antiqua" w:hAnsi="Book Antiqua"/>
          <w:sz w:val="20"/>
          <w:szCs w:val="20"/>
          <w:lang w:val="en-SG" w:eastAsia="ja-JP"/>
        </w:rPr>
        <w:t>, huh.</w:t>
      </w:r>
    </w:p>
    <w:p w14:paraId="015CA397" w14:textId="3F14E80E" w:rsidR="00C42A67" w:rsidRDefault="00C42A6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The Royal Guard in </w:t>
      </w:r>
      <w:r w:rsidR="0089580A">
        <w:rPr>
          <w:rFonts w:ascii="Book Antiqua" w:hAnsi="Book Antiqua"/>
          <w:sz w:val="20"/>
          <w:szCs w:val="20"/>
          <w:lang w:val="en-SG" w:eastAsia="ja-JP"/>
        </w:rPr>
        <w:t xml:space="preserve">the 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old days were more reliable. But the youths nowadays,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somehow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they won’t even listen to you. It seems like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they</w:t>
      </w:r>
      <w:r w:rsidR="0089580A">
        <w:rPr>
          <w:rFonts w:ascii="Book Antiqua" w:hAnsi="Book Antiqua"/>
          <w:sz w:val="20"/>
          <w:szCs w:val="20"/>
          <w:lang w:val="en-SG" w:eastAsia="ja-JP"/>
        </w:rPr>
        <w:t>’re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also doing something behind my back.</w:t>
      </w:r>
    </w:p>
    <w:p w14:paraId="7DD81B63" w14:textId="669F9FB2" w:rsidR="00C42A67" w:rsidRDefault="00C42A6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14BE5DE3" w14:textId="2FCC6925" w:rsidR="00C42A67" w:rsidRDefault="00C42A6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Despanie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  <w:t>Aw</w:t>
      </w:r>
      <w:r w:rsidR="00DF0E46">
        <w:rPr>
          <w:rFonts w:ascii="Book Antiqua" w:hAnsi="Book Antiqua"/>
          <w:sz w:val="20"/>
          <w:szCs w:val="20"/>
          <w:lang w:val="en-SG" w:eastAsia="ja-JP"/>
        </w:rPr>
        <w:t>,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come on, Mikhail,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you’re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always concerned with those kind</w:t>
      </w:r>
      <w:r w:rsidR="00DF0E46">
        <w:rPr>
          <w:rFonts w:ascii="Book Antiqua" w:hAnsi="Book Antiqua"/>
          <w:sz w:val="20"/>
          <w:szCs w:val="20"/>
          <w:lang w:val="en-SG" w:eastAsia="ja-JP"/>
        </w:rPr>
        <w:t>s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of things.</w:t>
      </w:r>
    </w:p>
    <w:p w14:paraId="2EBB4F48" w14:textId="6D74E1D6" w:rsidR="00C42A67" w:rsidRDefault="00C42A6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Don’t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worry.</w:t>
      </w:r>
    </w:p>
    <w:p w14:paraId="3808B326" w14:textId="73660239" w:rsidR="00C42A67" w:rsidRDefault="00C42A6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It will be bad, you know, if the people standing at the top worr</w:t>
      </w:r>
      <w:r w:rsidR="00DF0E46">
        <w:rPr>
          <w:rFonts w:ascii="Book Antiqua" w:hAnsi="Book Antiqua"/>
          <w:sz w:val="20"/>
          <w:szCs w:val="20"/>
          <w:lang w:val="en-SG" w:eastAsia="ja-JP"/>
        </w:rPr>
        <w:t>y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too much like that.</w:t>
      </w:r>
    </w:p>
    <w:p w14:paraId="2D6E4DA0" w14:textId="4F43CC77" w:rsidR="00C42A67" w:rsidRDefault="00C42A6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You should behave </w:t>
      </w:r>
      <w:r w:rsidR="00DF0E46">
        <w:rPr>
          <w:rFonts w:ascii="Book Antiqua" w:hAnsi="Book Antiqua"/>
          <w:sz w:val="20"/>
          <w:szCs w:val="20"/>
          <w:lang w:val="en-SG" w:eastAsia="ja-JP"/>
        </w:rPr>
        <w:t xml:space="preserve">with some </w:t>
      </w:r>
      <w:r w:rsidR="00912047">
        <w:rPr>
          <w:rFonts w:ascii="Book Antiqua" w:hAnsi="Book Antiqua"/>
          <w:sz w:val="20"/>
          <w:szCs w:val="20"/>
          <w:lang w:val="en-SG" w:eastAsia="ja-JP"/>
        </w:rPr>
        <w:t>more self-import</w:t>
      </w:r>
      <w:r w:rsidR="00DF0E46">
        <w:rPr>
          <w:rFonts w:ascii="Book Antiqua" w:hAnsi="Book Antiqua"/>
          <w:sz w:val="20"/>
          <w:szCs w:val="20"/>
          <w:lang w:val="en-SG" w:eastAsia="ja-JP"/>
        </w:rPr>
        <w:t>ance,</w:t>
      </w:r>
      <w:r w:rsidR="00912047">
        <w:rPr>
          <w:rFonts w:ascii="Book Antiqua" w:hAnsi="Book Antiqua"/>
          <w:sz w:val="20"/>
          <w:szCs w:val="20"/>
          <w:lang w:val="en-SG" w:eastAsia="ja-JP"/>
        </w:rPr>
        <w:t xml:space="preserve"> you know!</w:t>
      </w:r>
    </w:p>
    <w:p w14:paraId="1BB345AC" w14:textId="478488C9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428074CA" w14:textId="72BD54DB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>[Snoring]</w:t>
      </w:r>
    </w:p>
    <w:p w14:paraId="646D4773" w14:textId="4F5AE436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6CF1D8DC" w14:textId="19FB7376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Despanie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  <w:t xml:space="preserve">Huh,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he’s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fallen asleep.</w:t>
      </w:r>
    </w:p>
    <w:p w14:paraId="5E892BD0" w14:textId="15F254F2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Hey Mikhail, wake up! Mikhail!</w:t>
      </w:r>
    </w:p>
    <w:p w14:paraId="0CB18BBA" w14:textId="124A20CF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40D96E8E" w14:textId="06A942A3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>[Mumbling]</w:t>
      </w:r>
    </w:p>
    <w:p w14:paraId="395F8B16" w14:textId="21679C11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</w:r>
    </w:p>
    <w:p w14:paraId="3FACEEA4" w14:textId="1EDB002F" w:rsidR="00C42A6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Despanie</w:t>
      </w:r>
      <w:proofErr w:type="spellEnd"/>
      <w:proofErr w:type="gramEnd"/>
      <w:r>
        <w:rPr>
          <w:rFonts w:ascii="Book Antiqua" w:hAnsi="Book Antiqua"/>
          <w:sz w:val="20"/>
          <w:szCs w:val="20"/>
          <w:lang w:val="en-SG" w:eastAsia="ja-JP"/>
        </w:rPr>
        <w:tab/>
        <w:t>I wonder what kind of dream he’s having now.</w:t>
      </w:r>
    </w:p>
    <w:p w14:paraId="52A2D3E7" w14:textId="5F247FC7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1646CDB6" w14:textId="639A6B91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Soon… I will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definitely kill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>…</w:t>
      </w:r>
    </w:p>
    <w:p w14:paraId="361D87BF" w14:textId="25ED7DB5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22FC61FF" w14:textId="1292F37A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Despanie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  <w:t>Eh!?</w:t>
      </w:r>
    </w:p>
    <w:p w14:paraId="2A93457F" w14:textId="6EDDD91F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4FDF7F1C" w14:textId="2309CD6A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>[Mumbling]</w:t>
      </w:r>
    </w:p>
    <w:p w14:paraId="2C5924EC" w14:textId="458DBE40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Georik.</w:t>
      </w:r>
    </w:p>
    <w:p w14:paraId="69C87750" w14:textId="1FBAD9AF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5E3DCBCA" w14:textId="7ACF2966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[Door opening]</w:t>
      </w:r>
    </w:p>
    <w:p w14:paraId="750A47DD" w14:textId="77777777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7C22469A" w14:textId="18FE1ED1" w:rsidR="00912047" w:rsidRDefault="00D25F10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 w:rsidRPr="00D25F10">
        <w:rPr>
          <w:rFonts w:ascii="Book Antiqua" w:hAnsi="Book Antiqua"/>
          <w:sz w:val="20"/>
          <w:szCs w:val="20"/>
          <w:highlight w:val="yellow"/>
          <w:lang w:val="en-SG" w:eastAsia="ja-JP"/>
        </w:rPr>
        <w:t>Marcello</w:t>
      </w:r>
      <w:r w:rsidR="00912047">
        <w:rPr>
          <w:rFonts w:ascii="Book Antiqua" w:hAnsi="Book Antiqua"/>
          <w:sz w:val="20"/>
          <w:szCs w:val="20"/>
          <w:lang w:val="en-SG" w:eastAsia="ja-JP"/>
        </w:rPr>
        <w:tab/>
        <w:t xml:space="preserve">Oh my, Captain! Why are you </w:t>
      </w:r>
      <w:r w:rsidR="00DF0E46">
        <w:rPr>
          <w:rFonts w:ascii="Book Antiqua" w:hAnsi="Book Antiqua"/>
          <w:sz w:val="20"/>
          <w:szCs w:val="20"/>
          <w:lang w:val="en-SG" w:eastAsia="ja-JP"/>
        </w:rPr>
        <w:t>blackout</w:t>
      </w:r>
      <w:r w:rsidR="00912047">
        <w:rPr>
          <w:rFonts w:ascii="Book Antiqua" w:hAnsi="Book Antiqua"/>
          <w:sz w:val="20"/>
          <w:szCs w:val="20"/>
          <w:lang w:val="en-SG" w:eastAsia="ja-JP"/>
        </w:rPr>
        <w:t xml:space="preserve"> drunk in this kind of place again?</w:t>
      </w:r>
    </w:p>
    <w:p w14:paraId="3941731B" w14:textId="1EE9A036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03B40373" w14:textId="23A87BE1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Despanie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  <w:t>What good timing! If you guys would be kind enough to take care of him, I would be much obliged!</w:t>
      </w:r>
    </w:p>
    <w:p w14:paraId="28A686B9" w14:textId="178B3EBA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53F21F0A" w14:textId="2CF381A6" w:rsidR="00912047" w:rsidRDefault="00D25F10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 w:rsidRPr="00D25F10">
        <w:rPr>
          <w:rFonts w:ascii="Book Antiqua" w:hAnsi="Book Antiqua"/>
          <w:sz w:val="20"/>
          <w:szCs w:val="20"/>
          <w:highlight w:val="yellow"/>
          <w:lang w:val="en-SG" w:eastAsia="ja-JP"/>
        </w:rPr>
        <w:t>Marcello</w:t>
      </w:r>
      <w:r w:rsidR="00912047">
        <w:rPr>
          <w:rFonts w:ascii="Book Antiqua" w:hAnsi="Book Antiqua"/>
          <w:sz w:val="20"/>
          <w:szCs w:val="20"/>
          <w:lang w:val="en-SG" w:eastAsia="ja-JP"/>
        </w:rPr>
        <w:tab/>
      </w:r>
      <w:proofErr w:type="spellStart"/>
      <w:r w:rsidR="00912047">
        <w:rPr>
          <w:rFonts w:ascii="Book Antiqua" w:hAnsi="Book Antiqua"/>
          <w:sz w:val="20"/>
          <w:szCs w:val="20"/>
          <w:lang w:val="en-SG" w:eastAsia="ja-JP"/>
        </w:rPr>
        <w:t>Haha</w:t>
      </w:r>
      <w:proofErr w:type="spellEnd"/>
      <w:r w:rsidR="00912047">
        <w:rPr>
          <w:rFonts w:ascii="Book Antiqua" w:hAnsi="Book Antiqua"/>
          <w:sz w:val="20"/>
          <w:szCs w:val="20"/>
          <w:lang w:val="en-SG" w:eastAsia="ja-JP"/>
        </w:rPr>
        <w:t xml:space="preserve">. Yes, </w:t>
      </w:r>
      <w:proofErr w:type="gramStart"/>
      <w:r w:rsidR="00912047">
        <w:rPr>
          <w:rFonts w:ascii="Book Antiqua" w:hAnsi="Book Antiqua"/>
          <w:sz w:val="20"/>
          <w:szCs w:val="20"/>
          <w:lang w:val="en-SG" w:eastAsia="ja-JP"/>
        </w:rPr>
        <w:t>it’s</w:t>
      </w:r>
      <w:proofErr w:type="gramEnd"/>
      <w:r w:rsidR="00912047">
        <w:rPr>
          <w:rFonts w:ascii="Book Antiqua" w:hAnsi="Book Antiqua"/>
          <w:sz w:val="20"/>
          <w:szCs w:val="20"/>
          <w:lang w:val="en-SG" w:eastAsia="ja-JP"/>
        </w:rPr>
        <w:t xml:space="preserve"> the usual thing.</w:t>
      </w:r>
    </w:p>
    <w:p w14:paraId="79347DEA" w14:textId="3F2F97EB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You see, Captain has a habit </w:t>
      </w:r>
      <w:r w:rsidR="00DF0E46">
        <w:rPr>
          <w:rFonts w:ascii="Book Antiqua" w:hAnsi="Book Antiqua"/>
          <w:sz w:val="20"/>
          <w:szCs w:val="20"/>
          <w:lang w:val="en-SG" w:eastAsia="ja-JP"/>
        </w:rPr>
        <w:t>of starting to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mumbl</w:t>
      </w:r>
      <w:r w:rsidR="00DF0E46">
        <w:rPr>
          <w:rFonts w:ascii="Book Antiqua" w:hAnsi="Book Antiqua"/>
          <w:sz w:val="20"/>
          <w:szCs w:val="20"/>
          <w:lang w:val="en-SG" w:eastAsia="ja-JP"/>
        </w:rPr>
        <w:t>e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when he dr</w:t>
      </w:r>
      <w:r w:rsidR="00DF0E46">
        <w:rPr>
          <w:rFonts w:ascii="Book Antiqua" w:hAnsi="Book Antiqua"/>
          <w:sz w:val="20"/>
          <w:szCs w:val="20"/>
          <w:lang w:val="en-SG" w:eastAsia="ja-JP"/>
        </w:rPr>
        <w:t>inks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too much.</w:t>
      </w:r>
    </w:p>
    <w:p w14:paraId="62E8B502" w14:textId="14750038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67962CCC" w14:textId="427B3850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Royal Knight 2</w:t>
      </w: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Oh yeah? How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about..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we give him more to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drink?</w:t>
      </w:r>
      <w:proofErr w:type="gramEnd"/>
    </w:p>
    <w:p w14:paraId="0C2C3E1E" w14:textId="1857AB57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7654E30C" w14:textId="125A12DA" w:rsidR="00912047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Royal Knight 3</w:t>
      </w: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Hey, please stop that! Don’t you know last time he even </w:t>
      </w:r>
      <w:r w:rsidR="00965447">
        <w:rPr>
          <w:rFonts w:ascii="Book Antiqua" w:hAnsi="Book Antiqua"/>
          <w:sz w:val="20"/>
          <w:szCs w:val="20"/>
          <w:lang w:val="en-SG" w:eastAsia="ja-JP"/>
        </w:rPr>
        <w:t>rode on horse</w:t>
      </w:r>
      <w:r w:rsidR="00DF0E46">
        <w:rPr>
          <w:rFonts w:ascii="Book Antiqua" w:hAnsi="Book Antiqua"/>
          <w:sz w:val="20"/>
          <w:szCs w:val="20"/>
          <w:lang w:val="en-SG" w:eastAsia="ja-JP"/>
        </w:rPr>
        <w:t>back</w:t>
      </w:r>
      <w:r w:rsidR="00965447">
        <w:rPr>
          <w:rFonts w:ascii="Book Antiqua" w:hAnsi="Book Antiqua"/>
          <w:sz w:val="20"/>
          <w:szCs w:val="20"/>
          <w:lang w:val="en-SG" w:eastAsia="ja-JP"/>
        </w:rPr>
        <w:t xml:space="preserve"> in the middle of the city while still in that state</w:t>
      </w:r>
      <w:r w:rsidR="00DF0E46">
        <w:rPr>
          <w:rFonts w:ascii="Book Antiqua" w:hAnsi="Book Antiqua"/>
          <w:sz w:val="20"/>
          <w:szCs w:val="20"/>
          <w:lang w:val="en-SG" w:eastAsia="ja-JP"/>
        </w:rPr>
        <w:t>?</w:t>
      </w:r>
    </w:p>
    <w:p w14:paraId="68550CE8" w14:textId="21DD000B" w:rsidR="00965447" w:rsidRDefault="009654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365775B9" w14:textId="6249B902" w:rsidR="00965447" w:rsidRDefault="00D25F10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 w:rsidRPr="00D25F10">
        <w:rPr>
          <w:rFonts w:ascii="Book Antiqua" w:hAnsi="Book Antiqua"/>
          <w:sz w:val="20"/>
          <w:szCs w:val="20"/>
          <w:highlight w:val="yellow"/>
          <w:lang w:val="en-SG" w:eastAsia="ja-JP"/>
        </w:rPr>
        <w:t>Marcello</w:t>
      </w:r>
      <w:r w:rsidR="00965447">
        <w:rPr>
          <w:rFonts w:ascii="Book Antiqua" w:hAnsi="Book Antiqua"/>
          <w:sz w:val="20"/>
          <w:szCs w:val="20"/>
          <w:lang w:val="en-SG" w:eastAsia="ja-JP"/>
        </w:rPr>
        <w:tab/>
        <w:t xml:space="preserve">Although it was in the middle of the night, so maybe </w:t>
      </w:r>
      <w:r w:rsidR="00DF0E46">
        <w:rPr>
          <w:rFonts w:ascii="Book Antiqua" w:hAnsi="Book Antiqua"/>
          <w:sz w:val="20"/>
          <w:szCs w:val="20"/>
          <w:lang w:val="en-SG" w:eastAsia="ja-JP"/>
        </w:rPr>
        <w:t xml:space="preserve">he </w:t>
      </w:r>
      <w:proofErr w:type="gramStart"/>
      <w:r w:rsidR="00965447">
        <w:rPr>
          <w:rFonts w:ascii="Book Antiqua" w:hAnsi="Book Antiqua"/>
          <w:sz w:val="20"/>
          <w:szCs w:val="20"/>
          <w:lang w:val="en-SG" w:eastAsia="ja-JP"/>
        </w:rPr>
        <w:t>wasn’t</w:t>
      </w:r>
      <w:proofErr w:type="gramEnd"/>
      <w:r w:rsidR="00965447">
        <w:rPr>
          <w:rFonts w:ascii="Book Antiqua" w:hAnsi="Book Antiqua"/>
          <w:sz w:val="20"/>
          <w:szCs w:val="20"/>
          <w:lang w:val="en-SG" w:eastAsia="ja-JP"/>
        </w:rPr>
        <w:t xml:space="preserve"> able to see clearly.</w:t>
      </w:r>
    </w:p>
    <w:p w14:paraId="767B0949" w14:textId="692023E3" w:rsidR="00965447" w:rsidRDefault="009654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110DAABD" w14:textId="375880E5" w:rsidR="00965447" w:rsidRDefault="009654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lastRenderedPageBreak/>
        <w:t>Royal Knight 3</w:t>
      </w:r>
      <w:r>
        <w:rPr>
          <w:rFonts w:ascii="Book Antiqua" w:hAnsi="Book Antiqua"/>
          <w:sz w:val="20"/>
          <w:szCs w:val="20"/>
          <w:lang w:val="en-SG" w:eastAsia="ja-JP"/>
        </w:rPr>
        <w:tab/>
        <w:t>Nope. You see, in my place there are lots of dead drunk</w:t>
      </w:r>
      <w:r w:rsidR="00C3656E">
        <w:rPr>
          <w:rFonts w:ascii="Book Antiqua" w:hAnsi="Book Antiqua"/>
          <w:sz w:val="20"/>
          <w:szCs w:val="20"/>
          <w:lang w:val="en-SG" w:eastAsia="ja-JP"/>
        </w:rPr>
        <w:t>s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lining up. </w:t>
      </w:r>
    </w:p>
    <w:p w14:paraId="790736E3" w14:textId="725AA46B" w:rsidR="00965447" w:rsidRDefault="009654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But instead of being dead drunk, </w:t>
      </w:r>
      <w:r w:rsidR="00C3656E">
        <w:rPr>
          <w:rFonts w:ascii="Book Antiqua" w:hAnsi="Book Antiqua"/>
          <w:sz w:val="20"/>
          <w:szCs w:val="20"/>
          <w:lang w:val="en-SG" w:eastAsia="ja-JP"/>
        </w:rPr>
        <w:t xml:space="preserve">the </w:t>
      </w:r>
      <w:proofErr w:type="gramStart"/>
      <w:r w:rsidR="00C3656E">
        <w:rPr>
          <w:rFonts w:ascii="Book Antiqua" w:hAnsi="Book Antiqua"/>
          <w:sz w:val="20"/>
          <w:szCs w:val="20"/>
          <w:lang w:val="en-SG" w:eastAsia="ja-JP"/>
        </w:rPr>
        <w:t>Captain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actually has the reputation for being able to see clear</w:t>
      </w:r>
      <w:r w:rsidR="00C3656E">
        <w:rPr>
          <w:rFonts w:ascii="Book Antiqua" w:hAnsi="Book Antiqua"/>
          <w:sz w:val="20"/>
          <w:szCs w:val="20"/>
          <w:lang w:val="en-SG" w:eastAsia="ja-JP"/>
        </w:rPr>
        <w:t>ly</w:t>
      </w:r>
      <w:r>
        <w:rPr>
          <w:rFonts w:ascii="Book Antiqua" w:hAnsi="Book Antiqua"/>
          <w:sz w:val="20"/>
          <w:szCs w:val="20"/>
          <w:lang w:val="en-SG" w:eastAsia="ja-JP"/>
        </w:rPr>
        <w:t>.</w:t>
      </w:r>
    </w:p>
    <w:p w14:paraId="054737EA" w14:textId="1838CF12" w:rsidR="00965447" w:rsidRDefault="009654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566CAED1" w14:textId="3EE97DD7" w:rsidR="00965447" w:rsidRDefault="009654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Royal Knight 2</w:t>
      </w: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But this is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definitely being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dead drunk.</w:t>
      </w:r>
    </w:p>
    <w:p w14:paraId="1E8D7ACC" w14:textId="34ACA7D8" w:rsidR="00965447" w:rsidRDefault="009654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5EAFEB19" w14:textId="1DCB7CB8" w:rsidR="00965447" w:rsidRDefault="009654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>Georik, draw your sword!</w:t>
      </w:r>
    </w:p>
    <w:p w14:paraId="227C674D" w14:textId="1993C141" w:rsidR="00965447" w:rsidRDefault="009654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54698AA4" w14:textId="24EBFE20" w:rsidR="00965447" w:rsidRDefault="00D25F10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 w:rsidRPr="00D25F10">
        <w:rPr>
          <w:rFonts w:ascii="Book Antiqua" w:hAnsi="Book Antiqua"/>
          <w:sz w:val="20"/>
          <w:szCs w:val="20"/>
          <w:highlight w:val="yellow"/>
          <w:lang w:val="en-SG" w:eastAsia="ja-JP"/>
        </w:rPr>
        <w:t>Marcello</w:t>
      </w:r>
      <w:r w:rsidR="00965447">
        <w:rPr>
          <w:rFonts w:ascii="Book Antiqua" w:hAnsi="Book Antiqua"/>
          <w:sz w:val="20"/>
          <w:szCs w:val="20"/>
          <w:lang w:val="en-SG" w:eastAsia="ja-JP"/>
        </w:rPr>
        <w:tab/>
        <w:t xml:space="preserve">Well, </w:t>
      </w:r>
      <w:proofErr w:type="gramStart"/>
      <w:r w:rsidR="00965447">
        <w:rPr>
          <w:rFonts w:ascii="Book Antiqua" w:hAnsi="Book Antiqua"/>
          <w:sz w:val="20"/>
          <w:szCs w:val="20"/>
          <w:lang w:val="en-SG" w:eastAsia="ja-JP"/>
        </w:rPr>
        <w:t>he’s</w:t>
      </w:r>
      <w:proofErr w:type="gramEnd"/>
      <w:r w:rsidR="00965447">
        <w:rPr>
          <w:rFonts w:ascii="Book Antiqua" w:hAnsi="Book Antiqua"/>
          <w:sz w:val="20"/>
          <w:szCs w:val="20"/>
          <w:lang w:val="en-SG" w:eastAsia="ja-JP"/>
        </w:rPr>
        <w:t xml:space="preserve"> fallen asleep now. Magnificently.</w:t>
      </w:r>
    </w:p>
    <w:p w14:paraId="6457361E" w14:textId="00C405F4" w:rsidR="00965447" w:rsidRDefault="009654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7B250813" w14:textId="08BAAFF2" w:rsidR="00965447" w:rsidRDefault="009654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Royal Knight 2</w:t>
      </w: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Hey, if you look at him like this, </w:t>
      </w:r>
      <w:r w:rsidR="00F74A77">
        <w:rPr>
          <w:rFonts w:ascii="Book Antiqua" w:hAnsi="Book Antiqua"/>
          <w:sz w:val="20"/>
          <w:szCs w:val="20"/>
          <w:lang w:val="en-SG" w:eastAsia="ja-JP"/>
        </w:rPr>
        <w:t>don’t you think he has a cute sleeping face?</w:t>
      </w:r>
    </w:p>
    <w:p w14:paraId="7CFC88D0" w14:textId="7F1992B6" w:rsidR="00F74A77" w:rsidRDefault="00F74A7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131E59C3" w14:textId="45FB455B" w:rsidR="00F74A77" w:rsidRDefault="00F74A7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Royal Knight 3</w:t>
      </w:r>
      <w:r>
        <w:rPr>
          <w:rFonts w:ascii="Book Antiqua" w:hAnsi="Book Antiqua"/>
          <w:sz w:val="20"/>
          <w:szCs w:val="20"/>
          <w:lang w:val="en-SG" w:eastAsia="ja-JP"/>
        </w:rPr>
        <w:tab/>
        <w:t>Hey! You put the blanket on him just now</w:t>
      </w:r>
      <w:r w:rsidR="00C3656E">
        <w:rPr>
          <w:rFonts w:ascii="Book Antiqua" w:hAnsi="Book Antiqua"/>
          <w:sz w:val="20"/>
          <w:szCs w:val="20"/>
          <w:lang w:val="en-SG" w:eastAsia="ja-JP"/>
        </w:rPr>
        <w:t>,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right! It’s my job</w:t>
      </w:r>
      <w:r w:rsidR="00C3656E">
        <w:rPr>
          <w:rFonts w:ascii="Book Antiqua" w:hAnsi="Book Antiqua"/>
          <w:sz w:val="20"/>
          <w:szCs w:val="20"/>
          <w:lang w:val="en-SG" w:eastAsia="ja-JP"/>
        </w:rPr>
        <w:t>,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you know, to put the blanket on </w:t>
      </w:r>
      <w:r w:rsidR="00C3656E">
        <w:rPr>
          <w:rFonts w:ascii="Book Antiqua" w:hAnsi="Book Antiqua"/>
          <w:sz w:val="20"/>
          <w:szCs w:val="20"/>
          <w:lang w:val="en-SG" w:eastAsia="ja-JP"/>
        </w:rPr>
        <w:t xml:space="preserve">the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Captain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>!</w:t>
      </w:r>
    </w:p>
    <w:p w14:paraId="793B5092" w14:textId="738EED31" w:rsidR="00F74A77" w:rsidRDefault="00F74A7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4D2E7041" w14:textId="4EF53ECF" w:rsidR="00F74A77" w:rsidRDefault="00F74A7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Royal Knight 2</w:t>
      </w:r>
      <w:r>
        <w:rPr>
          <w:rFonts w:ascii="Book Antiqua" w:hAnsi="Book Antiqua"/>
          <w:sz w:val="20"/>
          <w:szCs w:val="20"/>
          <w:lang w:val="en-SG" w:eastAsia="ja-JP"/>
        </w:rPr>
        <w:tab/>
        <w:t>When and who decided such</w:t>
      </w:r>
      <w:r w:rsidR="00C3656E">
        <w:rPr>
          <w:rFonts w:ascii="Book Antiqua" w:hAnsi="Book Antiqua"/>
          <w:sz w:val="20"/>
          <w:szCs w:val="20"/>
          <w:lang w:val="en-SG" w:eastAsia="ja-JP"/>
        </w:rPr>
        <w:t xml:space="preserve"> a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thing?</w:t>
      </w:r>
    </w:p>
    <w:p w14:paraId="68307E94" w14:textId="2774E9EE" w:rsidR="00F74A77" w:rsidRDefault="00F74A7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4B3F1418" w14:textId="541D8C01" w:rsidR="00F74A77" w:rsidRDefault="00F74A7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Royal Knight 3</w:t>
      </w:r>
      <w:r>
        <w:rPr>
          <w:rFonts w:ascii="Book Antiqua" w:hAnsi="Book Antiqua"/>
          <w:sz w:val="20"/>
          <w:szCs w:val="20"/>
          <w:lang w:val="en-SG" w:eastAsia="ja-JP"/>
        </w:rPr>
        <w:tab/>
        <w:t>Shut up! It has always been like that!</w:t>
      </w:r>
    </w:p>
    <w:p w14:paraId="0C90E067" w14:textId="111705C1" w:rsidR="00F74A77" w:rsidRDefault="00F74A7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Didn’t you notice that before?</w:t>
      </w:r>
    </w:p>
    <w:p w14:paraId="3B448293" w14:textId="4E52037D" w:rsidR="00F74A77" w:rsidRDefault="00F74A7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3B5CB431" w14:textId="16EF4E50" w:rsidR="00F74A77" w:rsidRDefault="00F74A7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Royal Knight 2</w:t>
      </w:r>
      <w:r>
        <w:rPr>
          <w:rFonts w:ascii="Book Antiqua" w:hAnsi="Book Antiqua"/>
          <w:sz w:val="20"/>
          <w:szCs w:val="20"/>
          <w:lang w:val="en-SG" w:eastAsia="ja-JP"/>
        </w:rPr>
        <w:tab/>
        <w:t>Then my role will be to brush his hair.</w:t>
      </w:r>
    </w:p>
    <w:p w14:paraId="5A30503A" w14:textId="0A82B151" w:rsidR="00F74A77" w:rsidRDefault="00F74A7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52D927A6" w14:textId="51EECD86" w:rsidR="00F74A77" w:rsidRDefault="00D25F10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 w:rsidRPr="00D25F10">
        <w:rPr>
          <w:rFonts w:ascii="Book Antiqua" w:hAnsi="Book Antiqua"/>
          <w:sz w:val="20"/>
          <w:szCs w:val="20"/>
          <w:highlight w:val="yellow"/>
          <w:lang w:val="en-SG" w:eastAsia="ja-JP"/>
        </w:rPr>
        <w:t>Marcello</w:t>
      </w:r>
      <w:r w:rsidR="00F74A77">
        <w:rPr>
          <w:rFonts w:ascii="Book Antiqua" w:hAnsi="Book Antiqua"/>
          <w:sz w:val="20"/>
          <w:szCs w:val="20"/>
          <w:lang w:val="en-SG" w:eastAsia="ja-JP"/>
        </w:rPr>
        <w:tab/>
        <w:t xml:space="preserve">Oh then, I will take the role </w:t>
      </w:r>
      <w:r w:rsidR="005913DB">
        <w:rPr>
          <w:rFonts w:ascii="Book Antiqua" w:hAnsi="Book Antiqua"/>
          <w:sz w:val="20"/>
          <w:szCs w:val="20"/>
          <w:lang w:val="en-SG" w:eastAsia="ja-JP"/>
        </w:rPr>
        <w:t>of eating</w:t>
      </w:r>
      <w:r w:rsidR="00F74A77">
        <w:rPr>
          <w:rFonts w:ascii="Book Antiqua" w:hAnsi="Book Antiqua"/>
          <w:sz w:val="20"/>
          <w:szCs w:val="20"/>
          <w:lang w:val="en-SG" w:eastAsia="ja-JP"/>
        </w:rPr>
        <w:t xml:space="preserve"> with him.</w:t>
      </w:r>
    </w:p>
    <w:p w14:paraId="1684C7B8" w14:textId="7EEE906B" w:rsidR="00F74A77" w:rsidRDefault="00F74A7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21274A04" w14:textId="62BB8FB2" w:rsidR="00F74A77" w:rsidRDefault="00F74A7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Royal Knight 3</w:t>
      </w: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Damn, </w:t>
      </w:r>
      <w:proofErr w:type="gramStart"/>
      <w:r w:rsidR="005913DB">
        <w:rPr>
          <w:rFonts w:ascii="Book Antiqua" w:hAnsi="Book Antiqua"/>
          <w:sz w:val="20"/>
          <w:szCs w:val="20"/>
          <w:lang w:val="en-SG" w:eastAsia="ja-JP"/>
        </w:rPr>
        <w:t>that’s</w:t>
      </w:r>
      <w:proofErr w:type="gramEnd"/>
      <w:r w:rsidR="005913DB">
        <w:rPr>
          <w:rFonts w:ascii="Book Antiqua" w:hAnsi="Book Antiqua"/>
          <w:sz w:val="20"/>
          <w:szCs w:val="20"/>
          <w:lang w:val="en-SG" w:eastAsia="ja-JP"/>
        </w:rPr>
        <w:t xml:space="preserve"> a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better role than just putting a blanket on him</w:t>
      </w:r>
      <w:r w:rsidR="005913DB">
        <w:rPr>
          <w:rFonts w:ascii="Book Antiqua" w:hAnsi="Book Antiqua"/>
          <w:sz w:val="20"/>
          <w:szCs w:val="20"/>
          <w:lang w:val="en-SG" w:eastAsia="ja-JP"/>
        </w:rPr>
        <w:t>..</w:t>
      </w:r>
      <w:r>
        <w:rPr>
          <w:rFonts w:ascii="Book Antiqua" w:hAnsi="Book Antiqua"/>
          <w:sz w:val="20"/>
          <w:szCs w:val="20"/>
          <w:lang w:val="en-SG" w:eastAsia="ja-JP"/>
        </w:rPr>
        <w:t>.</w:t>
      </w:r>
    </w:p>
    <w:p w14:paraId="17B12FE1" w14:textId="038693B9" w:rsidR="00F74A77" w:rsidRDefault="00F74A7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5CDDD089" w14:textId="1D17A64F" w:rsidR="00F74A77" w:rsidRDefault="00F74A7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>All of you are noisy!</w:t>
      </w:r>
    </w:p>
    <w:p w14:paraId="2F53E0A5" w14:textId="0797801F" w:rsidR="00F74A77" w:rsidRDefault="00F74A7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You guys talk as if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I’m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sleeping, huh</w:t>
      </w:r>
      <w:r w:rsidR="005913DB">
        <w:rPr>
          <w:rFonts w:ascii="Book Antiqua" w:hAnsi="Book Antiqua"/>
          <w:sz w:val="20"/>
          <w:szCs w:val="20"/>
          <w:lang w:val="en-SG" w:eastAsia="ja-JP"/>
        </w:rPr>
        <w:t>?</w:t>
      </w:r>
    </w:p>
    <w:p w14:paraId="032E4A9B" w14:textId="3C9B765C" w:rsidR="00F74A77" w:rsidRDefault="00F74A7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Come!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We’re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going back!</w:t>
      </w:r>
    </w:p>
    <w:p w14:paraId="17C1BEB5" w14:textId="08276A62" w:rsidR="00F74A77" w:rsidRDefault="00F74A77" w:rsidP="00F74A7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</w: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Despanie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>, the bill?</w:t>
      </w:r>
    </w:p>
    <w:p w14:paraId="6B28E7EC" w14:textId="1B563D07" w:rsidR="00F74A77" w:rsidRDefault="00F74A77" w:rsidP="00F74A7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566FE56C" w14:textId="152F5F08" w:rsidR="00F74A77" w:rsidRDefault="00F74A77" w:rsidP="00F74A7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Despanie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</w: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Hmmmm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 xml:space="preserve">.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It’s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8 thousand zek</w:t>
      </w:r>
      <w:r w:rsidR="002C16F9">
        <w:rPr>
          <w:rFonts w:ascii="Book Antiqua" w:hAnsi="Book Antiqua"/>
          <w:sz w:val="20"/>
          <w:szCs w:val="20"/>
          <w:lang w:val="en-SG" w:eastAsia="ja-JP"/>
        </w:rPr>
        <w:t>s</w:t>
      </w:r>
      <w:r>
        <w:rPr>
          <w:rFonts w:ascii="Book Antiqua" w:hAnsi="Book Antiqua"/>
          <w:sz w:val="20"/>
          <w:szCs w:val="20"/>
          <w:lang w:val="en-SG" w:eastAsia="ja-JP"/>
        </w:rPr>
        <w:t>.</w:t>
      </w:r>
    </w:p>
    <w:p w14:paraId="633EBD3D" w14:textId="78EEC617" w:rsidR="00F74A77" w:rsidRDefault="00F74A77" w:rsidP="00F74A7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7B326700" w14:textId="46A3EB48" w:rsidR="00F74A77" w:rsidRDefault="00F74A77" w:rsidP="00F74A7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</w: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Ummm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>…</w:t>
      </w:r>
    </w:p>
    <w:p w14:paraId="19860000" w14:textId="354157E8" w:rsidR="00531341" w:rsidRDefault="00531341" w:rsidP="00F74A7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Put it on my tab…</w:t>
      </w:r>
    </w:p>
    <w:p w14:paraId="26D62EB5" w14:textId="06638AA0" w:rsidR="00531341" w:rsidRDefault="00531341" w:rsidP="00F74A7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[Snoring]</w:t>
      </w:r>
    </w:p>
    <w:p w14:paraId="33C9CF9A" w14:textId="602E189E" w:rsidR="00531341" w:rsidRDefault="00531341" w:rsidP="00F74A7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02CC4ED8" w14:textId="71DB2533" w:rsidR="00531341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 w:rsidRPr="00D25F10">
        <w:rPr>
          <w:rFonts w:ascii="Book Antiqua" w:hAnsi="Book Antiqua"/>
          <w:sz w:val="20"/>
          <w:szCs w:val="20"/>
          <w:highlight w:val="yellow"/>
          <w:lang w:val="en-SG" w:eastAsia="ja-JP"/>
        </w:rPr>
        <w:t>Marcello</w:t>
      </w:r>
      <w:r w:rsidR="00531341">
        <w:rPr>
          <w:rFonts w:ascii="Book Antiqua" w:hAnsi="Book Antiqua"/>
          <w:sz w:val="20"/>
          <w:szCs w:val="20"/>
          <w:lang w:val="en-SG" w:eastAsia="ja-JP"/>
        </w:rPr>
        <w:tab/>
        <w:t xml:space="preserve">Captain… He has no </w:t>
      </w:r>
      <w:proofErr w:type="gramStart"/>
      <w:r w:rsidR="00531341">
        <w:rPr>
          <w:rFonts w:ascii="Book Antiqua" w:hAnsi="Book Antiqua"/>
          <w:sz w:val="20"/>
          <w:szCs w:val="20"/>
          <w:lang w:val="en-SG" w:eastAsia="ja-JP"/>
        </w:rPr>
        <w:t>money?</w:t>
      </w:r>
      <w:proofErr w:type="gramEnd"/>
    </w:p>
    <w:p w14:paraId="250717E5" w14:textId="5435CE1B" w:rsidR="00531341" w:rsidRDefault="00531341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But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he’s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a Viscount, right</w:t>
      </w:r>
      <w:r w:rsidR="005913DB">
        <w:rPr>
          <w:rFonts w:ascii="Book Antiqua" w:hAnsi="Book Antiqua"/>
          <w:sz w:val="20"/>
          <w:szCs w:val="20"/>
          <w:lang w:val="en-SG" w:eastAsia="ja-JP"/>
        </w:rPr>
        <w:t>?</w:t>
      </w:r>
    </w:p>
    <w:p w14:paraId="3D0D4DF6" w14:textId="4274B53A" w:rsidR="00531341" w:rsidRDefault="00531341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12594A44" w14:textId="28DB19B0" w:rsidR="00531341" w:rsidRDefault="00531341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Royal Knight 2</w:t>
      </w:r>
      <w:r>
        <w:rPr>
          <w:rFonts w:ascii="Book Antiqua" w:hAnsi="Book Antiqua"/>
          <w:sz w:val="20"/>
          <w:szCs w:val="20"/>
          <w:lang w:val="en-SG" w:eastAsia="ja-JP"/>
        </w:rPr>
        <w:tab/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We’re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sorry.</w:t>
      </w:r>
    </w:p>
    <w:p w14:paraId="7875311A" w14:textId="4654EB16" w:rsidR="00531341" w:rsidRDefault="00531341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We will take him back now.</w:t>
      </w:r>
    </w:p>
    <w:p w14:paraId="42CB820F" w14:textId="144955D7" w:rsidR="00531341" w:rsidRDefault="00531341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5C6ECB28" w14:textId="2F30C23E" w:rsidR="00531341" w:rsidRDefault="00531341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Despanie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  <w:t>Yes</w:t>
      </w:r>
      <w:r w:rsidR="005913DB">
        <w:rPr>
          <w:rFonts w:ascii="Book Antiqua" w:hAnsi="Book Antiqua"/>
          <w:sz w:val="20"/>
          <w:szCs w:val="20"/>
          <w:lang w:val="en-SG" w:eastAsia="ja-JP"/>
        </w:rPr>
        <w:t>,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yes,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don’t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worry.</w:t>
      </w:r>
    </w:p>
    <w:p w14:paraId="61397A01" w14:textId="52B9F008" w:rsidR="00531341" w:rsidRDefault="00531341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Good night!</w:t>
      </w:r>
    </w:p>
    <w:p w14:paraId="423A3F11" w14:textId="25C97253" w:rsidR="00531341" w:rsidRDefault="00531341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Good grief,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looks like it’s a wrap for today.</w:t>
      </w:r>
    </w:p>
    <w:p w14:paraId="3C33B1D2" w14:textId="6C46D7AE" w:rsidR="00531341" w:rsidRDefault="00531341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Well then Mikhail! Have a good dream!</w:t>
      </w:r>
    </w:p>
    <w:p w14:paraId="74CD0E91" w14:textId="77777777" w:rsidR="005913DB" w:rsidRDefault="005913DB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04AFD698" w14:textId="07B600BC" w:rsidR="005913DB" w:rsidRDefault="005913DB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[birds chirping, dreamlike]</w:t>
      </w:r>
    </w:p>
    <w:p w14:paraId="46B5773E" w14:textId="236324EF" w:rsidR="00531341" w:rsidRDefault="00531341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2D8CB4ED" w14:textId="404D69EF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  <w:t>Mikhail.</w:t>
      </w:r>
    </w:p>
    <w:p w14:paraId="5DAAB841" w14:textId="796B73B8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2A435F71" w14:textId="718C5421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What’s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this?</w:t>
      </w:r>
    </w:p>
    <w:p w14:paraId="2F845B84" w14:textId="26683463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Disturbing my peaceful sleep like this</w:t>
      </w:r>
      <w:r w:rsidR="005913DB">
        <w:rPr>
          <w:rFonts w:ascii="Book Antiqua" w:hAnsi="Book Antiqua"/>
          <w:sz w:val="20"/>
          <w:szCs w:val="20"/>
          <w:lang w:val="en-SG" w:eastAsia="ja-JP"/>
        </w:rPr>
        <w:t>..</w:t>
      </w:r>
      <w:r>
        <w:rPr>
          <w:rFonts w:ascii="Book Antiqua" w:hAnsi="Book Antiqua"/>
          <w:sz w:val="20"/>
          <w:szCs w:val="20"/>
          <w:lang w:val="en-SG" w:eastAsia="ja-JP"/>
        </w:rPr>
        <w:t>.</w:t>
      </w:r>
    </w:p>
    <w:p w14:paraId="27289BE0" w14:textId="5BF09DE4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38E6128A" w14:textId="55CFC2AD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</w: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Mkhail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>, are you okay?</w:t>
      </w:r>
    </w:p>
    <w:p w14:paraId="1E6C379F" w14:textId="389EA142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389D3A4B" w14:textId="6734E7DB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Huh? Sir </w:t>
      </w: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>?</w:t>
      </w:r>
    </w:p>
    <w:p w14:paraId="73AFBB42" w14:textId="37AFD919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70287350" w14:textId="0116087B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  <w:t>What’s wrong, Mikhail?</w:t>
      </w:r>
    </w:p>
    <w:p w14:paraId="455003B7" w14:textId="6BCBB383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You</w:t>
      </w:r>
      <w:r w:rsidR="005913DB">
        <w:rPr>
          <w:rFonts w:ascii="Book Antiqua" w:hAnsi="Book Antiqua"/>
          <w:sz w:val="20"/>
          <w:szCs w:val="20"/>
          <w:lang w:val="en-SG" w:eastAsia="ja-JP"/>
        </w:rPr>
        <w:t>’ve</w:t>
      </w:r>
      <w:proofErr w:type="gramEnd"/>
      <w:r w:rsidR="005913DB">
        <w:rPr>
          <w:rFonts w:ascii="Book Antiqua" w:hAnsi="Book Antiqua"/>
          <w:sz w:val="20"/>
          <w:szCs w:val="20"/>
          <w:lang w:val="en-SG" w:eastAsia="ja-JP"/>
        </w:rPr>
        <w:t xml:space="preserve"> got such a 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surprised </w:t>
      </w:r>
      <w:r w:rsidR="005913DB">
        <w:rPr>
          <w:rFonts w:ascii="Book Antiqua" w:hAnsi="Book Antiqua"/>
          <w:sz w:val="20"/>
          <w:szCs w:val="20"/>
          <w:lang w:val="en-SG" w:eastAsia="ja-JP"/>
        </w:rPr>
        <w:t xml:space="preserve">look on your </w:t>
      </w:r>
      <w:r>
        <w:rPr>
          <w:rFonts w:ascii="Book Antiqua" w:hAnsi="Book Antiqua"/>
          <w:sz w:val="20"/>
          <w:szCs w:val="20"/>
          <w:lang w:val="en-SG" w:eastAsia="ja-JP"/>
        </w:rPr>
        <w:t>face.</w:t>
      </w:r>
    </w:p>
    <w:p w14:paraId="3079E163" w14:textId="4EC85307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762618FE" w14:textId="2F44DC7A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>Eh, no…</w:t>
      </w:r>
    </w:p>
    <w:p w14:paraId="7FCB0D08" w14:textId="0590C826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(I</w:t>
      </w:r>
      <w:r w:rsidR="005913DB">
        <w:rPr>
          <w:rFonts w:ascii="Book Antiqua" w:hAnsi="Book Antiqua"/>
          <w:sz w:val="20"/>
          <w:szCs w:val="20"/>
          <w:lang w:val="en-SG" w:eastAsia="ja-JP"/>
        </w:rPr>
        <w:t xml:space="preserve"> </w:t>
      </w:r>
      <w:proofErr w:type="spellStart"/>
      <w:r w:rsidR="005913DB">
        <w:rPr>
          <w:rFonts w:ascii="Book Antiqua" w:hAnsi="Book Antiqua"/>
          <w:sz w:val="20"/>
          <w:szCs w:val="20"/>
          <w:lang w:val="en-SG" w:eastAsia="ja-JP"/>
        </w:rPr>
        <w:t>am</w:t>
      </w:r>
      <w:r>
        <w:rPr>
          <w:rFonts w:ascii="Book Antiqua" w:hAnsi="Book Antiqua"/>
          <w:sz w:val="20"/>
          <w:szCs w:val="20"/>
          <w:lang w:val="en-SG" w:eastAsia="ja-JP"/>
        </w:rPr>
        <w:t>surprised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 xml:space="preserve">. Why </w:t>
      </w:r>
      <w:r w:rsidR="005913DB">
        <w:rPr>
          <w:rFonts w:ascii="Book Antiqua" w:hAnsi="Book Antiqua"/>
          <w:sz w:val="20"/>
          <w:szCs w:val="20"/>
          <w:lang w:val="en-SG" w:eastAsia="ja-JP"/>
        </w:rPr>
        <w:t xml:space="preserve">is 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Sir </w:t>
      </w: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 xml:space="preserve"> here? He should have been killed in action when he joined the battle.)</w:t>
      </w:r>
    </w:p>
    <w:p w14:paraId="44DE7FD3" w14:textId="26DAA443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2CDC5351" w14:textId="1DBE2BE0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  <w:t>Anything wrong?</w:t>
      </w:r>
    </w:p>
    <w:p w14:paraId="23A5ED25" w14:textId="39E3F51C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You seem as if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you’re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looking at a ghost.</w:t>
      </w:r>
    </w:p>
    <w:p w14:paraId="780E5554" w14:textId="7FFF1EF0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</w:r>
    </w:p>
    <w:p w14:paraId="7952E0E9" w14:textId="1F8D372E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>Ah, that’s…</w:t>
      </w:r>
    </w:p>
    <w:p w14:paraId="078A98CF" w14:textId="5B3DBD43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Oh,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it’s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you guys.</w:t>
      </w:r>
    </w:p>
    <w:p w14:paraId="6A928DC7" w14:textId="1355EE5A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62A5AB1D" w14:textId="7A5B2EA1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 w:rsidRPr="00D25F10">
        <w:rPr>
          <w:rFonts w:ascii="Book Antiqua" w:hAnsi="Book Antiqua"/>
          <w:sz w:val="20"/>
          <w:szCs w:val="20"/>
          <w:highlight w:val="yellow"/>
          <w:lang w:val="en-SG" w:eastAsia="ja-JP"/>
        </w:rPr>
        <w:t>Marcello</w:t>
      </w:r>
      <w:r>
        <w:rPr>
          <w:rFonts w:ascii="Book Antiqua" w:hAnsi="Book Antiqua"/>
          <w:sz w:val="20"/>
          <w:szCs w:val="20"/>
          <w:lang w:val="en-SG" w:eastAsia="ja-JP"/>
        </w:rPr>
        <w:tab/>
        <w:t>Captain! Good morning!</w:t>
      </w:r>
    </w:p>
    <w:p w14:paraId="1718C922" w14:textId="2CE8CD88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7A21AC60" w14:textId="17A518DA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  <w:t>Good morning, Marcello.</w:t>
      </w:r>
    </w:p>
    <w:p w14:paraId="33B73458" w14:textId="165FE2F2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7792229F" w14:textId="05E48CC3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 w:rsidRPr="00D25F10">
        <w:rPr>
          <w:rFonts w:ascii="Book Antiqua" w:hAnsi="Book Antiqua"/>
          <w:sz w:val="20"/>
          <w:szCs w:val="20"/>
          <w:highlight w:val="yellow"/>
          <w:lang w:val="en-SG" w:eastAsia="ja-JP"/>
        </w:rPr>
        <w:t>Marcello</w:t>
      </w: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Captain </w:t>
      </w: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>, may I request the list of guests coming for today?</w:t>
      </w:r>
    </w:p>
    <w:p w14:paraId="2BF8D9B3" w14:textId="04C47F19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014C981C" w14:textId="2C70CE3C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lastRenderedPageBreak/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  <w:t xml:space="preserve">Here. </w:t>
      </w:r>
    </w:p>
    <w:p w14:paraId="7EA4A58A" w14:textId="793EFE52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Well then,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I’m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looking forward for your support for today.</w:t>
      </w:r>
    </w:p>
    <w:p w14:paraId="39A88E2F" w14:textId="1263754C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0C979E62" w14:textId="1F5B479C" w:rsidR="00D25F10" w:rsidRDefault="00D25F10" w:rsidP="00A460A3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(What!? </w:t>
      </w:r>
      <w:r w:rsidR="00A460A3">
        <w:rPr>
          <w:rFonts w:ascii="Book Antiqua" w:hAnsi="Book Antiqua"/>
          <w:sz w:val="20"/>
          <w:szCs w:val="20"/>
          <w:lang w:val="en-SG" w:eastAsia="ja-JP"/>
        </w:rPr>
        <w:t xml:space="preserve">Did he mean Knight Captain? Sir </w:t>
      </w:r>
      <w:proofErr w:type="spellStart"/>
      <w:r w:rsidR="00A460A3"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 w:rsidR="00A460A3">
        <w:rPr>
          <w:rFonts w:ascii="Book Antiqua" w:hAnsi="Book Antiqua"/>
          <w:sz w:val="20"/>
          <w:szCs w:val="20"/>
          <w:lang w:val="en-SG" w:eastAsia="ja-JP"/>
        </w:rPr>
        <w:t xml:space="preserve"> is</w:t>
      </w:r>
      <w:r w:rsidR="005913DB">
        <w:rPr>
          <w:rFonts w:ascii="Book Antiqua" w:hAnsi="Book Antiqua"/>
          <w:sz w:val="20"/>
          <w:szCs w:val="20"/>
          <w:lang w:val="en-SG" w:eastAsia="ja-JP"/>
        </w:rPr>
        <w:t>…</w:t>
      </w:r>
      <w:r w:rsidR="00A460A3">
        <w:rPr>
          <w:rFonts w:ascii="Book Antiqua" w:hAnsi="Book Antiqua"/>
          <w:sz w:val="20"/>
          <w:szCs w:val="20"/>
          <w:lang w:val="en-SG" w:eastAsia="ja-JP"/>
        </w:rPr>
        <w:t>? Does that mean… Really? He came back alive?)</w:t>
      </w:r>
    </w:p>
    <w:p w14:paraId="6E635777" w14:textId="01AA2216" w:rsidR="00A460A3" w:rsidRDefault="00A460A3" w:rsidP="00A460A3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(But… then… what about my position as the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Captain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>?)</w:t>
      </w:r>
    </w:p>
    <w:p w14:paraId="76EA545C" w14:textId="16B34F14" w:rsidR="00A460A3" w:rsidRDefault="00A460A3" w:rsidP="00A460A3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77ED81E9" w14:textId="10829A13" w:rsidR="00A460A3" w:rsidRDefault="00A460A3" w:rsidP="00A460A3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Royal Knight 3</w:t>
      </w: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Hey </w:t>
      </w: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Mkhail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>. Did you oversle</w:t>
      </w:r>
      <w:r w:rsidR="005913DB">
        <w:rPr>
          <w:rFonts w:ascii="Book Antiqua" w:hAnsi="Book Antiqua"/>
          <w:sz w:val="20"/>
          <w:szCs w:val="20"/>
          <w:lang w:val="en-SG" w:eastAsia="ja-JP"/>
        </w:rPr>
        <w:t>ep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again?</w:t>
      </w:r>
    </w:p>
    <w:p w14:paraId="3FEFE0E8" w14:textId="7093F294" w:rsidR="00A460A3" w:rsidRDefault="00A460A3" w:rsidP="00A460A3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76CE10D9" w14:textId="628D6AE3" w:rsidR="00A460A3" w:rsidRDefault="00A460A3" w:rsidP="00A460A3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Mikhai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>;</w:t>
      </w:r>
      <w:r>
        <w:rPr>
          <w:rFonts w:ascii="Book Antiqua" w:hAnsi="Book Antiqua"/>
          <w:sz w:val="20"/>
          <w:szCs w:val="20"/>
          <w:lang w:val="en-SG" w:eastAsia="ja-JP"/>
        </w:rPr>
        <w:tab/>
        <w:t>Huh?</w:t>
      </w:r>
    </w:p>
    <w:p w14:paraId="664A80AC" w14:textId="53372A23" w:rsidR="00A460A3" w:rsidRDefault="00A460A3" w:rsidP="00A460A3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065870E3" w14:textId="26EE4BE9" w:rsidR="00A460A3" w:rsidRDefault="00A460A3" w:rsidP="00A460A3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Royal Knight 2</w:t>
      </w: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Captain </w:t>
      </w: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 xml:space="preserve">, did you know that Mikhail </w:t>
      </w:r>
      <w:r w:rsidR="00C01544">
        <w:rPr>
          <w:rFonts w:ascii="Book Antiqua" w:hAnsi="Book Antiqua"/>
          <w:sz w:val="20"/>
          <w:szCs w:val="20"/>
          <w:lang w:val="en-SG" w:eastAsia="ja-JP"/>
        </w:rPr>
        <w:t>fell asleep dead</w:t>
      </w:r>
      <w:r w:rsidR="00B202CF">
        <w:rPr>
          <w:rFonts w:ascii="Book Antiqua" w:hAnsi="Book Antiqua"/>
          <w:sz w:val="20"/>
          <w:szCs w:val="20"/>
          <w:lang w:val="en-SG" w:eastAsia="ja-JP"/>
        </w:rPr>
        <w:t xml:space="preserve"> drunk </w:t>
      </w:r>
      <w:r w:rsidR="00C01544">
        <w:rPr>
          <w:rFonts w:ascii="Book Antiqua" w:hAnsi="Book Antiqua"/>
          <w:sz w:val="20"/>
          <w:szCs w:val="20"/>
          <w:lang w:val="en-SG" w:eastAsia="ja-JP"/>
        </w:rPr>
        <w:t xml:space="preserve">at the tavern </w:t>
      </w:r>
      <w:r w:rsidR="00B202CF">
        <w:rPr>
          <w:rFonts w:ascii="Book Antiqua" w:hAnsi="Book Antiqua"/>
          <w:sz w:val="20"/>
          <w:szCs w:val="20"/>
          <w:lang w:val="en-SG" w:eastAsia="ja-JP"/>
        </w:rPr>
        <w:t>again last night</w:t>
      </w:r>
      <w:r w:rsidR="00C01544">
        <w:rPr>
          <w:rFonts w:ascii="Book Antiqua" w:hAnsi="Book Antiqua"/>
          <w:sz w:val="20"/>
          <w:szCs w:val="20"/>
          <w:lang w:val="en-SG" w:eastAsia="ja-JP"/>
        </w:rPr>
        <w:t>?</w:t>
      </w:r>
    </w:p>
    <w:p w14:paraId="35A0C3DE" w14:textId="7386DA96" w:rsidR="00B202CF" w:rsidRDefault="00B202CF" w:rsidP="00A460A3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177C9C83" w14:textId="6E1087CC" w:rsidR="00B202CF" w:rsidRDefault="00B202CF" w:rsidP="00A460A3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>Ah?</w:t>
      </w:r>
    </w:p>
    <w:p w14:paraId="0B369107" w14:textId="47666D05" w:rsidR="00B202CF" w:rsidRDefault="00B202CF" w:rsidP="00A460A3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3F712A7D" w14:textId="5D093DFD" w:rsidR="00B202CF" w:rsidRDefault="00B202CF" w:rsidP="00A460A3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  <w:t>[Sighing]</w:t>
      </w:r>
    </w:p>
    <w:p w14:paraId="469C0387" w14:textId="61E5CCD4" w:rsidR="00B202CF" w:rsidRDefault="00B202CF" w:rsidP="00B202CF">
      <w:pPr>
        <w:tabs>
          <w:tab w:val="left" w:pos="1701"/>
        </w:tabs>
        <w:spacing w:after="60" w:line="260" w:lineRule="atLeast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Is that true, Mikhail?</w:t>
      </w:r>
    </w:p>
    <w:p w14:paraId="47EFC5A5" w14:textId="29451714" w:rsidR="00B202CF" w:rsidRDefault="00B202CF" w:rsidP="00B202CF">
      <w:pPr>
        <w:tabs>
          <w:tab w:val="left" w:pos="1701"/>
        </w:tabs>
        <w:spacing w:after="60" w:line="260" w:lineRule="atLeast"/>
        <w:rPr>
          <w:rFonts w:ascii="Book Antiqua" w:hAnsi="Book Antiqua"/>
          <w:sz w:val="20"/>
          <w:szCs w:val="20"/>
          <w:lang w:val="en-SG" w:eastAsia="ja-JP"/>
        </w:rPr>
      </w:pPr>
    </w:p>
    <w:p w14:paraId="5A931DA0" w14:textId="6FA4618D" w:rsidR="00B202CF" w:rsidRDefault="00B202CF" w:rsidP="00B202CF">
      <w:pPr>
        <w:tabs>
          <w:tab w:val="left" w:pos="1701"/>
        </w:tabs>
        <w:spacing w:after="60" w:line="260" w:lineRule="atLeast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Err… That’s…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I’m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really sorry.</w:t>
      </w:r>
    </w:p>
    <w:p w14:paraId="103F3FB5" w14:textId="657BC25E" w:rsidR="00B202CF" w:rsidRDefault="00B202CF" w:rsidP="00B202CF">
      <w:pPr>
        <w:tabs>
          <w:tab w:val="left" w:pos="1701"/>
        </w:tabs>
        <w:spacing w:after="60" w:line="260" w:lineRule="atLeast"/>
        <w:rPr>
          <w:rFonts w:ascii="Book Antiqua" w:hAnsi="Book Antiqua"/>
          <w:sz w:val="20"/>
          <w:szCs w:val="20"/>
          <w:lang w:val="en-SG" w:eastAsia="ja-JP"/>
        </w:rPr>
      </w:pPr>
    </w:p>
    <w:p w14:paraId="57DC7227" w14:textId="3960E6D6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Can’t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be helped</w:t>
      </w:r>
      <w:r w:rsidR="00C01544">
        <w:rPr>
          <w:rFonts w:ascii="Book Antiqua" w:hAnsi="Book Antiqua"/>
          <w:sz w:val="20"/>
          <w:szCs w:val="20"/>
          <w:lang w:val="en-SG" w:eastAsia="ja-JP"/>
        </w:rPr>
        <w:t>,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then. Please remember to </w:t>
      </w:r>
      <w:r w:rsidR="00C01544">
        <w:rPr>
          <w:rFonts w:ascii="Book Antiqua" w:hAnsi="Book Antiqua"/>
          <w:sz w:val="20"/>
          <w:szCs w:val="20"/>
          <w:lang w:val="en-SG" w:eastAsia="ja-JP"/>
        </w:rPr>
        <w:t>have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more pride </w:t>
      </w:r>
      <w:r w:rsidR="00C01544">
        <w:rPr>
          <w:rFonts w:ascii="Book Antiqua" w:hAnsi="Book Antiqua"/>
          <w:sz w:val="20"/>
          <w:szCs w:val="20"/>
          <w:lang w:val="en-SG" w:eastAsia="ja-JP"/>
        </w:rPr>
        <w:t>representing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the Royal Guard of </w:t>
      </w: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Hardland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 xml:space="preserve"> Kin</w:t>
      </w:r>
      <w:r w:rsidR="00C01544">
        <w:rPr>
          <w:rFonts w:ascii="Book Antiqua" w:hAnsi="Book Antiqua"/>
          <w:sz w:val="20"/>
          <w:szCs w:val="20"/>
          <w:lang w:val="en-SG" w:eastAsia="ja-JP"/>
        </w:rPr>
        <w:t>g</w:t>
      </w:r>
      <w:r>
        <w:rPr>
          <w:rFonts w:ascii="Book Antiqua" w:hAnsi="Book Antiqua"/>
          <w:sz w:val="20"/>
          <w:szCs w:val="20"/>
          <w:lang w:val="en-SG" w:eastAsia="ja-JP"/>
        </w:rPr>
        <w:t>dom when doing your job.</w:t>
      </w:r>
    </w:p>
    <w:p w14:paraId="4168047D" w14:textId="4E80F89D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44CE8AA2" w14:textId="14173FAD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</w:r>
      <w:r w:rsidR="00C01544">
        <w:rPr>
          <w:rFonts w:ascii="Book Antiqua" w:hAnsi="Book Antiqua"/>
          <w:sz w:val="20"/>
          <w:szCs w:val="20"/>
          <w:lang w:val="en-SG" w:eastAsia="ja-JP"/>
        </w:rPr>
        <w:t>I will</w:t>
      </w:r>
      <w:r>
        <w:rPr>
          <w:rFonts w:ascii="Book Antiqua" w:hAnsi="Book Antiqua"/>
          <w:sz w:val="20"/>
          <w:szCs w:val="20"/>
          <w:lang w:val="en-SG" w:eastAsia="ja-JP"/>
        </w:rPr>
        <w:t>!</w:t>
      </w:r>
    </w:p>
    <w:p w14:paraId="0BF45BAB" w14:textId="0E4B3027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(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It’s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really him…)</w:t>
      </w:r>
    </w:p>
    <w:p w14:paraId="7582EDC7" w14:textId="3AE8F28A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15AD6CBB" w14:textId="6817428C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  <w:t>What happened, Mikhail?</w:t>
      </w:r>
    </w:p>
    <w:p w14:paraId="5F60E0D4" w14:textId="1AE243B2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Weren’t you supposed to </w:t>
      </w:r>
      <w:r w:rsidR="00C01544">
        <w:rPr>
          <w:rFonts w:ascii="Book Antiqua" w:hAnsi="Book Antiqua"/>
          <w:sz w:val="20"/>
          <w:szCs w:val="20"/>
          <w:lang w:val="en-SG" w:eastAsia="ja-JP"/>
        </w:rPr>
        <w:t>accompany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me for today’s patrol?</w:t>
      </w:r>
    </w:p>
    <w:p w14:paraId="6C0E6116" w14:textId="7EAF770F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2C777436" w14:textId="49658B35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>Yes!</w:t>
      </w:r>
    </w:p>
    <w:p w14:paraId="579A4645" w14:textId="5486B2FC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4E8D594B" w14:textId="162EBF6B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  <w:t xml:space="preserve">Mikhail,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it’s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not good</w:t>
      </w:r>
      <w:r w:rsidR="00C01544">
        <w:rPr>
          <w:rFonts w:ascii="Book Antiqua" w:hAnsi="Book Antiqua"/>
          <w:sz w:val="20"/>
          <w:szCs w:val="20"/>
          <w:lang w:val="en-SG" w:eastAsia="ja-JP"/>
        </w:rPr>
        <w:t>,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you know</w:t>
      </w:r>
      <w:r w:rsidR="00C01544">
        <w:rPr>
          <w:rFonts w:ascii="Book Antiqua" w:hAnsi="Book Antiqua"/>
          <w:sz w:val="20"/>
          <w:szCs w:val="20"/>
          <w:lang w:val="en-SG" w:eastAsia="ja-JP"/>
        </w:rPr>
        <w:t>, t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o drink until you get </w:t>
      </w:r>
      <w:r w:rsidR="00C01544">
        <w:rPr>
          <w:rFonts w:ascii="Book Antiqua" w:hAnsi="Book Antiqua"/>
          <w:sz w:val="20"/>
          <w:szCs w:val="20"/>
          <w:lang w:val="en-SG" w:eastAsia="ja-JP"/>
        </w:rPr>
        <w:t>hungover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the next day. </w:t>
      </w:r>
    </w:p>
    <w:p w14:paraId="3DD35155" w14:textId="2528819A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</w:r>
      <w:r w:rsidR="00EB5243">
        <w:rPr>
          <w:rFonts w:ascii="Book Antiqua" w:hAnsi="Book Antiqua"/>
          <w:sz w:val="20"/>
          <w:szCs w:val="20"/>
          <w:lang w:val="en-SG" w:eastAsia="ja-JP"/>
        </w:rPr>
        <w:t xml:space="preserve">Although, 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I also had the experience of getting the liquor pushed </w:t>
      </w:r>
      <w:r w:rsidR="00DC545A">
        <w:rPr>
          <w:rFonts w:ascii="Book Antiqua" w:hAnsi="Book Antiqua"/>
          <w:sz w:val="20"/>
          <w:szCs w:val="20"/>
          <w:lang w:val="en-SG" w:eastAsia="ja-JP"/>
        </w:rPr>
        <w:t>on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me when I was still around your age</w:t>
      </w:r>
      <w:r w:rsidR="00DC545A">
        <w:rPr>
          <w:rFonts w:ascii="Book Antiqua" w:hAnsi="Book Antiqua"/>
          <w:sz w:val="20"/>
          <w:szCs w:val="20"/>
          <w:lang w:val="en-SG" w:eastAsia="ja-JP"/>
        </w:rPr>
        <w:t>.</w:t>
      </w:r>
    </w:p>
    <w:p w14:paraId="6772C658" w14:textId="392FFC28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00E94A60" w14:textId="51D31EBE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Yes… Err… Sir </w:t>
      </w: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 xml:space="preserve">,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actually I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have a request. </w:t>
      </w:r>
    </w:p>
    <w:p w14:paraId="2B4F31AC" w14:textId="18315460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377EA5E4" w14:textId="50258A6B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  <w:t>What is it?</w:t>
      </w:r>
    </w:p>
    <w:p w14:paraId="4B3C1292" w14:textId="5AA153DD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7A1B238B" w14:textId="1E00AF4A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Mikhail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ab/>
      </w:r>
      <w:r w:rsidR="00EB5243">
        <w:rPr>
          <w:rFonts w:ascii="Book Antiqua" w:hAnsi="Book Antiqua"/>
          <w:sz w:val="20"/>
          <w:szCs w:val="20"/>
          <w:lang w:val="en-SG" w:eastAsia="ja-JP"/>
        </w:rPr>
        <w:t>May I request a bout with you, Sir</w:t>
      </w:r>
      <w:r>
        <w:rPr>
          <w:rFonts w:ascii="Book Antiqua" w:hAnsi="Book Antiqua"/>
          <w:sz w:val="20"/>
          <w:szCs w:val="20"/>
          <w:lang w:val="en-SG" w:eastAsia="ja-JP"/>
        </w:rPr>
        <w:t>?</w:t>
      </w:r>
    </w:p>
    <w:p w14:paraId="142894BF" w14:textId="73DF2818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53121036" w14:textId="5B1AF449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  <w:t>[Laugh]</w:t>
      </w:r>
    </w:p>
    <w:p w14:paraId="341A7AA6" w14:textId="0A611673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</w:r>
      <w:r w:rsidR="00EB5243">
        <w:rPr>
          <w:rFonts w:ascii="Book Antiqua" w:hAnsi="Book Antiqua"/>
          <w:sz w:val="20"/>
          <w:szCs w:val="20"/>
          <w:lang w:val="en-SG" w:eastAsia="ja-JP"/>
        </w:rPr>
        <w:t>And here I was wondering what you wanted to say</w:t>
      </w:r>
      <w:r>
        <w:rPr>
          <w:rFonts w:ascii="Book Antiqua" w:hAnsi="Book Antiqua"/>
          <w:sz w:val="20"/>
          <w:szCs w:val="20"/>
          <w:lang w:val="en-SG" w:eastAsia="ja-JP"/>
        </w:rPr>
        <w:t>.</w:t>
      </w:r>
    </w:p>
    <w:p w14:paraId="0F45F7BC" w14:textId="463EBD95" w:rsidR="00B202CF" w:rsidRDefault="00B202CF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</w:r>
      <w:r w:rsidR="00EB5243">
        <w:rPr>
          <w:rFonts w:ascii="Book Antiqua" w:hAnsi="Book Antiqua"/>
          <w:sz w:val="20"/>
          <w:szCs w:val="20"/>
          <w:lang w:val="en-SG" w:eastAsia="ja-JP"/>
        </w:rPr>
        <w:t xml:space="preserve">Yes, sure. </w:t>
      </w:r>
    </w:p>
    <w:p w14:paraId="565EF470" w14:textId="059BFB61" w:rsidR="00EB5243" w:rsidRDefault="00EB5243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You are the first ever to take</w:t>
      </w:r>
      <w:r w:rsidR="00DC545A">
        <w:rPr>
          <w:rFonts w:ascii="Book Antiqua" w:hAnsi="Book Antiqua"/>
          <w:sz w:val="20"/>
          <w:szCs w:val="20"/>
          <w:lang w:val="en-SG" w:eastAsia="ja-JP"/>
        </w:rPr>
        <w:t xml:space="preserve"> the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initiative to request something like that.</w:t>
      </w:r>
    </w:p>
    <w:p w14:paraId="603C6C8B" w14:textId="091CF1D5" w:rsidR="00EB5243" w:rsidRDefault="00EB5243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367629FB" w14:textId="56A84802" w:rsidR="00EB5243" w:rsidRDefault="00EB5243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>Actually, I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have no confidence that I would be able to win against you, Sir </w:t>
      </w: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>.</w:t>
      </w:r>
    </w:p>
    <w:p w14:paraId="10DF47D3" w14:textId="4C33C1FE" w:rsidR="00EB5243" w:rsidRDefault="00EB5243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But I thought it would be a such waste to only have you take care of me while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you’re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right next to me.</w:t>
      </w:r>
    </w:p>
    <w:p w14:paraId="78A618CB" w14:textId="171216B0" w:rsidR="00EB5243" w:rsidRDefault="00EB5243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2BFD29FE" w14:textId="31FF0E33" w:rsidR="00EB5243" w:rsidRDefault="00EB5243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  <w:t>What an interesting kid you are.</w:t>
      </w:r>
    </w:p>
    <w:p w14:paraId="20D09066" w14:textId="530DC0E4" w:rsidR="00EB5243" w:rsidRDefault="00EB5243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[Soft laugh]</w:t>
      </w:r>
    </w:p>
    <w:p w14:paraId="51ADD620" w14:textId="359965DD" w:rsidR="00EB5243" w:rsidRDefault="00EB5243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Sorry, I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didn’t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</w:t>
      </w:r>
      <w:r w:rsidR="00A32E1A">
        <w:rPr>
          <w:rFonts w:ascii="Book Antiqua" w:hAnsi="Book Antiqua"/>
          <w:sz w:val="20"/>
          <w:szCs w:val="20"/>
          <w:lang w:val="en-SG" w:eastAsia="ja-JP"/>
        </w:rPr>
        <w:t>mean to treat you like a kid.</w:t>
      </w:r>
    </w:p>
    <w:p w14:paraId="58E59ABD" w14:textId="4B17B924" w:rsidR="00A32E1A" w:rsidRDefault="00A32E1A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Rather,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it’s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the opposite, actually.</w:t>
      </w:r>
    </w:p>
    <w:p w14:paraId="68268586" w14:textId="6F676596" w:rsidR="00A32E1A" w:rsidRDefault="00A32E1A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Yes, if I were to be gone, I would like you to succeed me as this Royal Guard’s Knight Captain. </w:t>
      </w:r>
    </w:p>
    <w:p w14:paraId="6CB130A4" w14:textId="66818808" w:rsidR="00A32E1A" w:rsidRDefault="00A32E1A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That’s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how I’m feeling right now. </w:t>
      </w:r>
    </w:p>
    <w:p w14:paraId="124C78CB" w14:textId="1AC2CE14" w:rsidR="00A32E1A" w:rsidRDefault="00A32E1A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3E688FEF" w14:textId="41A4C2A9" w:rsidR="00A32E1A" w:rsidRDefault="00A32E1A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Such a thing… </w:t>
      </w:r>
    </w:p>
    <w:p w14:paraId="68CCA895" w14:textId="495988D4" w:rsidR="00A32E1A" w:rsidRDefault="00A32E1A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(Or rather,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actually I’m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supposed to be a Captain already though…)</w:t>
      </w:r>
    </w:p>
    <w:p w14:paraId="51CA08E1" w14:textId="2B3F1769" w:rsidR="00381368" w:rsidRDefault="00A32E1A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(But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I’m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really happy. To know that Sir </w:t>
      </w: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 xml:space="preserve"> really was thinking of me like that.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It’s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just, ever since I became the Captain</w:t>
      </w:r>
      <w:r w:rsidR="00381368">
        <w:rPr>
          <w:rFonts w:ascii="Book Antiqua" w:hAnsi="Book Antiqua"/>
          <w:sz w:val="20"/>
          <w:szCs w:val="20"/>
          <w:lang w:val="en-SG" w:eastAsia="ja-JP"/>
        </w:rPr>
        <w:t>,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I </w:t>
      </w:r>
      <w:r w:rsidR="00DC545A">
        <w:rPr>
          <w:rFonts w:ascii="Book Antiqua" w:hAnsi="Book Antiqua"/>
          <w:sz w:val="20"/>
          <w:szCs w:val="20"/>
          <w:lang w:val="en-SG" w:eastAsia="ja-JP"/>
        </w:rPr>
        <w:t>only ever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cause</w:t>
      </w:r>
      <w:r w:rsidR="00DC545A">
        <w:rPr>
          <w:rFonts w:ascii="Book Antiqua" w:hAnsi="Book Antiqua"/>
          <w:sz w:val="20"/>
          <w:szCs w:val="20"/>
          <w:lang w:val="en-SG" w:eastAsia="ja-JP"/>
        </w:rPr>
        <w:t>d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trouble. Not only </w:t>
      </w:r>
      <w:r w:rsidR="00DC545A">
        <w:rPr>
          <w:rFonts w:ascii="Book Antiqua" w:hAnsi="Book Antiqua"/>
          <w:sz w:val="20"/>
          <w:szCs w:val="20"/>
          <w:lang w:val="en-SG" w:eastAsia="ja-JP"/>
        </w:rPr>
        <w:t>do I have a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bad </w:t>
      </w:r>
      <w:r w:rsidR="00381368">
        <w:rPr>
          <w:rFonts w:ascii="Book Antiqua" w:hAnsi="Book Antiqua"/>
          <w:sz w:val="20"/>
          <w:szCs w:val="20"/>
          <w:lang w:val="en-SG" w:eastAsia="ja-JP"/>
        </w:rPr>
        <w:t xml:space="preserve">habit with liquor, </w:t>
      </w:r>
      <w:proofErr w:type="gramStart"/>
      <w:r w:rsidR="00381368">
        <w:rPr>
          <w:rFonts w:ascii="Book Antiqua" w:hAnsi="Book Antiqua"/>
          <w:sz w:val="20"/>
          <w:szCs w:val="20"/>
          <w:lang w:val="en-SG" w:eastAsia="ja-JP"/>
        </w:rPr>
        <w:t>I always</w:t>
      </w:r>
      <w:proofErr w:type="gramEnd"/>
      <w:r w:rsidR="00381368">
        <w:rPr>
          <w:rFonts w:ascii="Book Antiqua" w:hAnsi="Book Antiqua"/>
          <w:sz w:val="20"/>
          <w:szCs w:val="20"/>
          <w:lang w:val="en-SG" w:eastAsia="ja-JP"/>
        </w:rPr>
        <w:t xml:space="preserve"> g</w:t>
      </w:r>
      <w:r w:rsidR="00DC545A">
        <w:rPr>
          <w:rFonts w:ascii="Book Antiqua" w:hAnsi="Book Antiqua"/>
          <w:sz w:val="20"/>
          <w:szCs w:val="20"/>
          <w:lang w:val="en-SG" w:eastAsia="ja-JP"/>
        </w:rPr>
        <w:t>et</w:t>
      </w:r>
      <w:r w:rsidR="00381368">
        <w:rPr>
          <w:rFonts w:ascii="Book Antiqua" w:hAnsi="Book Antiqua"/>
          <w:sz w:val="20"/>
          <w:szCs w:val="20"/>
          <w:lang w:val="en-SG" w:eastAsia="ja-JP"/>
        </w:rPr>
        <w:t xml:space="preserve"> involved in fights, destroying things…) </w:t>
      </w:r>
    </w:p>
    <w:p w14:paraId="0AE2FFD1" w14:textId="0B2C06B4" w:rsidR="00A32E1A" w:rsidRDefault="00381368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I have… I have always been desperate to catch up to</w:t>
      </w:r>
      <w:r w:rsidR="00DC545A">
        <w:rPr>
          <w:rFonts w:ascii="Book Antiqua" w:hAnsi="Book Antiqua"/>
          <w:sz w:val="20"/>
          <w:szCs w:val="20"/>
          <w:lang w:val="en-SG" w:eastAsia="ja-JP"/>
        </w:rPr>
        <w:t xml:space="preserve"> you,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Sir </w:t>
      </w: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 w:rsidR="00DC545A">
        <w:rPr>
          <w:rFonts w:ascii="Book Antiqua" w:hAnsi="Book Antiqua"/>
          <w:sz w:val="20"/>
          <w:szCs w:val="20"/>
          <w:lang w:val="en-SG" w:eastAsia="ja-JP"/>
        </w:rPr>
        <w:t>,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</w:t>
      </w:r>
      <w:r w:rsidR="00A45985">
        <w:rPr>
          <w:rFonts w:ascii="Book Antiqua" w:hAnsi="Book Antiqua"/>
          <w:sz w:val="20"/>
          <w:szCs w:val="20"/>
          <w:lang w:val="en-SG" w:eastAsia="ja-JP"/>
        </w:rPr>
        <w:t xml:space="preserve">every step of progress </w:t>
      </w:r>
      <w:proofErr w:type="gramStart"/>
      <w:r w:rsidR="00A45985">
        <w:rPr>
          <w:rFonts w:ascii="Book Antiqua" w:hAnsi="Book Antiqua"/>
          <w:sz w:val="20"/>
          <w:szCs w:val="20"/>
          <w:lang w:val="en-SG" w:eastAsia="ja-JP"/>
        </w:rPr>
        <w:t>I’ve</w:t>
      </w:r>
      <w:proofErr w:type="gramEnd"/>
      <w:r w:rsidR="00A45985">
        <w:rPr>
          <w:rFonts w:ascii="Book Antiqua" w:hAnsi="Book Antiqua"/>
          <w:sz w:val="20"/>
          <w:szCs w:val="20"/>
          <w:lang w:val="en-SG" w:eastAsia="ja-JP"/>
        </w:rPr>
        <w:t xml:space="preserve"> made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. But the other royal knights,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they’re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acting as if they’re </w:t>
      </w:r>
      <w:r w:rsidR="00C85C13">
        <w:rPr>
          <w:rFonts w:ascii="Book Antiqua" w:hAnsi="Book Antiqua"/>
          <w:sz w:val="20"/>
          <w:szCs w:val="20"/>
          <w:lang w:val="en-SG" w:eastAsia="ja-JP"/>
        </w:rPr>
        <w:t>taking part in some kind of game</w:t>
      </w:r>
      <w:r>
        <w:rPr>
          <w:rFonts w:ascii="Book Antiqua" w:hAnsi="Book Antiqua"/>
          <w:sz w:val="20"/>
          <w:szCs w:val="20"/>
          <w:lang w:val="en-SG" w:eastAsia="ja-JP"/>
        </w:rPr>
        <w:t>, and I wasn’t able to forgive that.</w:t>
      </w:r>
    </w:p>
    <w:p w14:paraId="27D06719" w14:textId="3AC303F5" w:rsidR="00381368" w:rsidRDefault="00381368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</w:r>
    </w:p>
    <w:p w14:paraId="59827F4F" w14:textId="441C57EA" w:rsidR="00381368" w:rsidRDefault="00381368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  <w:t xml:space="preserve">Of course I know that. Just by looking at that uniform of yours, I can understand. </w:t>
      </w:r>
    </w:p>
    <w:p w14:paraId="0E6580D4" w14:textId="2F7A39A1" w:rsidR="00381368" w:rsidRDefault="00381368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Although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you’re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</w:t>
      </w:r>
      <w:r w:rsidR="00DC545A">
        <w:rPr>
          <w:rFonts w:ascii="Book Antiqua" w:hAnsi="Book Antiqua"/>
          <w:sz w:val="20"/>
          <w:szCs w:val="20"/>
          <w:lang w:val="en-SG" w:eastAsia="ja-JP"/>
        </w:rPr>
        <w:t>still just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a novice, your uniform</w:t>
      </w:r>
      <w:r w:rsidR="00DC545A">
        <w:rPr>
          <w:rFonts w:ascii="Book Antiqua" w:hAnsi="Book Antiqua"/>
          <w:sz w:val="20"/>
          <w:szCs w:val="20"/>
          <w:lang w:val="en-SG" w:eastAsia="ja-JP"/>
        </w:rPr>
        <w:t xml:space="preserve"> is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already tattered.</w:t>
      </w:r>
    </w:p>
    <w:p w14:paraId="32977A5B" w14:textId="4637203B" w:rsidR="00381368" w:rsidRDefault="00381368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It’s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solid proof of how you, without complaining even once, have been so dedicated in your training. </w:t>
      </w:r>
    </w:p>
    <w:p w14:paraId="7018F727" w14:textId="08CE73C1" w:rsidR="00381368" w:rsidRDefault="00381368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733B6BD5" w14:textId="098CB1C6" w:rsidR="00381368" w:rsidRDefault="00381368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Sir </w:t>
      </w: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>…</w:t>
      </w:r>
    </w:p>
    <w:p w14:paraId="758CAD27" w14:textId="30DBA229" w:rsidR="00381368" w:rsidRDefault="00381368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74E8D56F" w14:textId="7B76765B" w:rsidR="00381368" w:rsidRDefault="00381368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proofErr w:type="gramEnd"/>
      <w:r>
        <w:rPr>
          <w:rFonts w:ascii="Book Antiqua" w:hAnsi="Book Antiqua"/>
          <w:sz w:val="20"/>
          <w:szCs w:val="20"/>
          <w:lang w:val="en-SG" w:eastAsia="ja-JP"/>
        </w:rPr>
        <w:tab/>
        <w:t xml:space="preserve">I feel some power inside you that I can’t find in </w:t>
      </w:r>
      <w:r w:rsidR="00DC545A">
        <w:rPr>
          <w:rFonts w:ascii="Book Antiqua" w:hAnsi="Book Antiqua"/>
          <w:sz w:val="20"/>
          <w:szCs w:val="20"/>
          <w:lang w:val="en-SG" w:eastAsia="ja-JP"/>
        </w:rPr>
        <w:t>an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y other people. </w:t>
      </w:r>
    </w:p>
    <w:p w14:paraId="6603DA1F" w14:textId="546453C6" w:rsidR="00381368" w:rsidRDefault="00381368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I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don’t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know the details myself, but I believe you’ll be able to be</w:t>
      </w:r>
      <w:r w:rsidR="00AD50B2">
        <w:rPr>
          <w:rFonts w:ascii="Book Antiqua" w:hAnsi="Book Antiqua"/>
          <w:sz w:val="20"/>
          <w:szCs w:val="20"/>
          <w:lang w:val="en-SG" w:eastAsia="ja-JP"/>
        </w:rPr>
        <w:t>come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stronger than anyone else. Definitely. </w:t>
      </w:r>
    </w:p>
    <w:p w14:paraId="62B1E49F" w14:textId="0E77646D" w:rsidR="00381368" w:rsidRDefault="00381368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Now then.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It’s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about time for lunch break, isn’t it</w:t>
      </w:r>
      <w:r w:rsidR="00AD50B2">
        <w:rPr>
          <w:rFonts w:ascii="Book Antiqua" w:hAnsi="Book Antiqua"/>
          <w:sz w:val="20"/>
          <w:szCs w:val="20"/>
          <w:lang w:val="en-SG" w:eastAsia="ja-JP"/>
        </w:rPr>
        <w:t>?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</w:t>
      </w:r>
    </w:p>
    <w:p w14:paraId="63461A96" w14:textId="155460F9" w:rsidR="00381368" w:rsidRDefault="00381368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lastRenderedPageBreak/>
        <w:tab/>
        <w:t xml:space="preserve">If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you’re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ok with this, let me be you</w:t>
      </w:r>
      <w:r w:rsidR="00AD50B2">
        <w:rPr>
          <w:rFonts w:ascii="Book Antiqua" w:hAnsi="Book Antiqua"/>
          <w:sz w:val="20"/>
          <w:szCs w:val="20"/>
          <w:lang w:val="en-SG" w:eastAsia="ja-JP"/>
        </w:rPr>
        <w:t>r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opponent in sword training.</w:t>
      </w:r>
    </w:p>
    <w:p w14:paraId="2831B92F" w14:textId="1699F760" w:rsidR="00381368" w:rsidRDefault="00381368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2BB3D34D" w14:textId="0A461AD4" w:rsidR="00381368" w:rsidRDefault="00381368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>Yes!</w:t>
      </w:r>
    </w:p>
    <w:p w14:paraId="3E7FFE59" w14:textId="597C0421" w:rsidR="00381368" w:rsidRDefault="00381368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Then, </w:t>
      </w:r>
      <w:r w:rsidR="00984A7E">
        <w:rPr>
          <w:rFonts w:ascii="Book Antiqua" w:hAnsi="Book Antiqua"/>
          <w:sz w:val="20"/>
          <w:szCs w:val="20"/>
          <w:lang w:val="en-SG" w:eastAsia="ja-JP"/>
        </w:rPr>
        <w:t>please take a good care of me!</w:t>
      </w:r>
    </w:p>
    <w:p w14:paraId="05B74AEC" w14:textId="63C1E68C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20B66626" w14:textId="2E9B0715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  <w:t xml:space="preserve">Of course. Now, you may attack me from anyplace. </w:t>
      </w:r>
    </w:p>
    <w:p w14:paraId="0C6B80A8" w14:textId="13336036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34FEAD6B" w14:textId="1B3167B8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[Sword clashing]</w:t>
      </w:r>
    </w:p>
    <w:p w14:paraId="5164B36B" w14:textId="1F43E4D8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0AAEE533" w14:textId="53D4960E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ab/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What’s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wrong? Are you finished already?</w:t>
      </w:r>
    </w:p>
    <w:p w14:paraId="1D8D8323" w14:textId="58EC8658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04EAB364" w14:textId="54A26BE5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[Sword clashing]</w:t>
      </w:r>
    </w:p>
    <w:p w14:paraId="7612139E" w14:textId="2E879607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22934750" w14:textId="6F2DECC2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</w: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Ughh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 xml:space="preserve">… Sir </w:t>
      </w: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Eliphus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>… Just once more…</w:t>
      </w:r>
    </w:p>
    <w:p w14:paraId="4FE0CB15" w14:textId="7DDBC129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728E4E9B" w14:textId="28C692EF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Royal Knight 2</w:t>
      </w:r>
      <w:r>
        <w:rPr>
          <w:rFonts w:ascii="Book Antiqua" w:hAnsi="Book Antiqua"/>
          <w:sz w:val="20"/>
          <w:szCs w:val="20"/>
          <w:lang w:val="en-SG" w:eastAsia="ja-JP"/>
        </w:rPr>
        <w:tab/>
        <w:t>Sir Mikhail! Please wake up!</w:t>
      </w:r>
    </w:p>
    <w:p w14:paraId="64FF9976" w14:textId="3CAF3E60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29F8C20B" w14:textId="4B6C0A01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>Huh? What’s wrong, you guys?</w:t>
      </w:r>
    </w:p>
    <w:p w14:paraId="0AC8A008" w14:textId="7EFBCB91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The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Captain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is my opponent </w:t>
      </w:r>
      <w:r w:rsidR="00AD50B2">
        <w:rPr>
          <w:rFonts w:ascii="Book Antiqua" w:hAnsi="Book Antiqua"/>
          <w:sz w:val="20"/>
          <w:szCs w:val="20"/>
          <w:lang w:val="en-SG" w:eastAsia="ja-JP"/>
        </w:rPr>
        <w:t xml:space="preserve">right now, </w:t>
      </w:r>
      <w:r>
        <w:rPr>
          <w:rFonts w:ascii="Book Antiqua" w:hAnsi="Book Antiqua"/>
          <w:sz w:val="20"/>
          <w:szCs w:val="20"/>
          <w:lang w:val="en-SG" w:eastAsia="ja-JP"/>
        </w:rPr>
        <w:t>you know.</w:t>
      </w:r>
    </w:p>
    <w:p w14:paraId="30DD3E94" w14:textId="2E6CC081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{Snore}</w:t>
      </w:r>
    </w:p>
    <w:p w14:paraId="1D21DAA0" w14:textId="36CCE3B9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6D490180" w14:textId="04BCE8D6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Royal Knight 2</w:t>
      </w:r>
      <w:r>
        <w:rPr>
          <w:rFonts w:ascii="Book Antiqua" w:hAnsi="Book Antiqua"/>
          <w:sz w:val="20"/>
          <w:szCs w:val="20"/>
          <w:lang w:val="en-SG" w:eastAsia="ja-JP"/>
        </w:rPr>
        <w:tab/>
        <w:t>What are you talking</w:t>
      </w:r>
      <w:r w:rsidR="00AD50B2">
        <w:rPr>
          <w:rFonts w:ascii="Book Antiqua" w:hAnsi="Book Antiqua"/>
          <w:sz w:val="20"/>
          <w:szCs w:val="20"/>
          <w:lang w:val="en-SG" w:eastAsia="ja-JP"/>
        </w:rPr>
        <w:t xml:space="preserve"> about</w:t>
      </w:r>
      <w:r>
        <w:rPr>
          <w:rFonts w:ascii="Book Antiqua" w:hAnsi="Book Antiqua"/>
          <w:sz w:val="20"/>
          <w:szCs w:val="20"/>
          <w:lang w:val="en-SG" w:eastAsia="ja-JP"/>
        </w:rPr>
        <w:t>, Sir?</w:t>
      </w:r>
    </w:p>
    <w:p w14:paraId="022A1817" w14:textId="69B1F22C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Aren’t you the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Captain</w:t>
      </w:r>
      <w:proofErr w:type="gramEnd"/>
      <w:r w:rsidR="00AD50B2">
        <w:rPr>
          <w:rFonts w:ascii="Book Antiqua" w:hAnsi="Book Antiqua"/>
          <w:sz w:val="20"/>
          <w:szCs w:val="20"/>
          <w:lang w:val="en-SG" w:eastAsia="ja-JP"/>
        </w:rPr>
        <w:t>?</w:t>
      </w:r>
    </w:p>
    <w:p w14:paraId="727BB79D" w14:textId="0F3FE924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21DFBB29" w14:textId="37BA8878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>Huh?</w:t>
      </w:r>
    </w:p>
    <w:p w14:paraId="0A1239EA" w14:textId="263C1DAB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What did you say?</w:t>
      </w:r>
    </w:p>
    <w:p w14:paraId="6B4AF71E" w14:textId="10C7F281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Was I… was I dreaming?</w:t>
      </w:r>
    </w:p>
    <w:p w14:paraId="685CBFEC" w14:textId="77777777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02A51004" w14:textId="77777777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ALL</w:t>
      </w:r>
      <w:r>
        <w:rPr>
          <w:rFonts w:ascii="Book Antiqua" w:hAnsi="Book Antiqua"/>
          <w:sz w:val="20"/>
          <w:szCs w:val="20"/>
          <w:lang w:val="en-SG" w:eastAsia="ja-JP"/>
        </w:rPr>
        <w:tab/>
        <w:t>Captain Mikhail!</w:t>
      </w:r>
    </w:p>
    <w:p w14:paraId="4459AE76" w14:textId="77777777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Happy Birthday to you!</w:t>
      </w:r>
    </w:p>
    <w:p w14:paraId="2F8874D7" w14:textId="77777777" w:rsidR="00984A7E" w:rsidRDefault="00984A7E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58065DAB" w14:textId="77777777" w:rsidR="00984A7E" w:rsidRDefault="00984A7E" w:rsidP="00984A7E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>Ah…</w:t>
      </w:r>
    </w:p>
    <w:p w14:paraId="6142639B" w14:textId="77777777" w:rsidR="00984A7E" w:rsidRDefault="00984A7E" w:rsidP="00984A7E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1E67FB60" w14:textId="3A44E277" w:rsidR="00984A7E" w:rsidRDefault="00984A7E" w:rsidP="00984A7E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 xml:space="preserve">Royal Knight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3</w:t>
      </w:r>
      <w:r>
        <w:rPr>
          <w:rFonts w:ascii="Book Antiqua" w:hAnsi="Book Antiqua"/>
          <w:sz w:val="20"/>
          <w:szCs w:val="20"/>
          <w:lang w:val="en-SG" w:eastAsia="ja-JP"/>
        </w:rPr>
        <w:tab/>
        <w:t>Actually, we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wanted to surprise you</w:t>
      </w:r>
      <w:r w:rsidR="00AD50B2">
        <w:rPr>
          <w:rFonts w:ascii="Book Antiqua" w:hAnsi="Book Antiqua"/>
          <w:sz w:val="20"/>
          <w:szCs w:val="20"/>
          <w:lang w:val="en-SG" w:eastAsia="ja-JP"/>
        </w:rPr>
        <w:t>,</w:t>
      </w:r>
      <w:r>
        <w:rPr>
          <w:rFonts w:ascii="Book Antiqua" w:hAnsi="Book Antiqua"/>
          <w:sz w:val="20"/>
          <w:szCs w:val="20"/>
          <w:lang w:val="en-SG" w:eastAsia="ja-JP"/>
        </w:rPr>
        <w:t xml:space="preserve"> so we cooked</w:t>
      </w:r>
      <w:r w:rsidR="00AD50B2">
        <w:rPr>
          <w:rFonts w:ascii="Book Antiqua" w:hAnsi="Book Antiqua"/>
          <w:sz w:val="20"/>
          <w:szCs w:val="20"/>
          <w:lang w:val="en-SG" w:eastAsia="ja-JP"/>
        </w:rPr>
        <w:t xml:space="preserve"> you something</w:t>
      </w:r>
      <w:r>
        <w:rPr>
          <w:rFonts w:ascii="Book Antiqua" w:hAnsi="Book Antiqua"/>
          <w:sz w:val="20"/>
          <w:szCs w:val="20"/>
          <w:lang w:val="en-SG" w:eastAsia="ja-JP"/>
        </w:rPr>
        <w:t>.</w:t>
      </w:r>
    </w:p>
    <w:p w14:paraId="51C62C15" w14:textId="3A95F001" w:rsidR="00984A7E" w:rsidRDefault="00984A7E" w:rsidP="00984A7E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2525300E" w14:textId="1A57BCAB" w:rsidR="00984A7E" w:rsidRDefault="00984A7E" w:rsidP="00984A7E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Mikhail</w:t>
      </w:r>
      <w:r>
        <w:rPr>
          <w:rFonts w:ascii="Book Antiqua" w:hAnsi="Book Antiqua"/>
          <w:sz w:val="20"/>
          <w:szCs w:val="20"/>
          <w:lang w:val="en-SG" w:eastAsia="ja-JP"/>
        </w:rPr>
        <w:tab/>
        <w:t>Stupid guys.</w:t>
      </w:r>
    </w:p>
    <w:p w14:paraId="32EDA897" w14:textId="603C651F" w:rsidR="00984A7E" w:rsidRDefault="00984A7E" w:rsidP="00984A7E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</w:r>
      <w:r w:rsidR="00C85C13">
        <w:rPr>
          <w:rFonts w:ascii="Book Antiqua" w:hAnsi="Book Antiqua"/>
          <w:sz w:val="20"/>
          <w:szCs w:val="20"/>
          <w:lang w:val="en-SG" w:eastAsia="ja-JP"/>
        </w:rPr>
        <w:t>This is not some game</w:t>
      </w:r>
      <w:r>
        <w:rPr>
          <w:rFonts w:ascii="Book Antiqua" w:hAnsi="Book Antiqua"/>
          <w:sz w:val="20"/>
          <w:szCs w:val="20"/>
          <w:lang w:val="en-SG" w:eastAsia="ja-JP"/>
        </w:rPr>
        <w:t>, you know.</w:t>
      </w:r>
    </w:p>
    <w:p w14:paraId="7019ED61" w14:textId="78F68015" w:rsidR="00984A7E" w:rsidRDefault="00984A7E" w:rsidP="00984A7E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>Good grief…</w:t>
      </w:r>
    </w:p>
    <w:p w14:paraId="239CA276" w14:textId="0F6A406E" w:rsidR="00984A7E" w:rsidRDefault="00984A7E" w:rsidP="00984A7E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lastRenderedPageBreak/>
        <w:tab/>
        <w:t>Everyone, thank you.</w:t>
      </w:r>
    </w:p>
    <w:p w14:paraId="7A368038" w14:textId="1C97F394" w:rsidR="00984A7E" w:rsidRDefault="00984A7E" w:rsidP="00984A7E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  <w:t xml:space="preserve">From now on, </w:t>
      </w:r>
      <w:proofErr w:type="gramStart"/>
      <w:r>
        <w:rPr>
          <w:rFonts w:ascii="Book Antiqua" w:hAnsi="Book Antiqua"/>
          <w:sz w:val="20"/>
          <w:szCs w:val="20"/>
          <w:lang w:val="en-SG" w:eastAsia="ja-JP"/>
        </w:rPr>
        <w:t>I’ll</w:t>
      </w:r>
      <w:proofErr w:type="gramEnd"/>
      <w:r>
        <w:rPr>
          <w:rFonts w:ascii="Book Antiqua" w:hAnsi="Book Antiqua"/>
          <w:sz w:val="20"/>
          <w:szCs w:val="20"/>
          <w:lang w:val="en-SG" w:eastAsia="ja-JP"/>
        </w:rPr>
        <w:t xml:space="preserve"> </w:t>
      </w:r>
      <w:r w:rsidR="00AD50B2">
        <w:rPr>
          <w:rFonts w:ascii="Book Antiqua" w:hAnsi="Book Antiqua"/>
          <w:sz w:val="20"/>
          <w:szCs w:val="20"/>
          <w:lang w:val="en-SG" w:eastAsia="ja-JP"/>
        </w:rPr>
        <w:t>really going to whip you into shape, OK!</w:t>
      </w:r>
    </w:p>
    <w:p w14:paraId="3180E5B3" w14:textId="38F8C777" w:rsidR="00984A7E" w:rsidRDefault="00984A7E" w:rsidP="00984A7E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3B08E5FD" w14:textId="5C71DF2B" w:rsidR="00984A7E" w:rsidRDefault="00984A7E" w:rsidP="00984A7E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Royal Knight 2</w:t>
      </w:r>
      <w:r>
        <w:rPr>
          <w:rFonts w:ascii="Book Antiqua" w:hAnsi="Book Antiqua"/>
          <w:sz w:val="20"/>
          <w:szCs w:val="20"/>
          <w:lang w:val="en-SG" w:eastAsia="ja-JP"/>
        </w:rPr>
        <w:tab/>
      </w:r>
      <w:proofErr w:type="spellStart"/>
      <w:r>
        <w:rPr>
          <w:rFonts w:ascii="Book Antiqua" w:hAnsi="Book Antiqua"/>
          <w:sz w:val="20"/>
          <w:szCs w:val="20"/>
          <w:lang w:val="en-SG" w:eastAsia="ja-JP"/>
        </w:rPr>
        <w:t>Ughh</w:t>
      </w:r>
      <w:proofErr w:type="spellEnd"/>
      <w:r>
        <w:rPr>
          <w:rFonts w:ascii="Book Antiqua" w:hAnsi="Book Antiqua"/>
          <w:sz w:val="20"/>
          <w:szCs w:val="20"/>
          <w:lang w:val="en-SG" w:eastAsia="ja-JP"/>
        </w:rPr>
        <w:t>… Please spare us…</w:t>
      </w:r>
    </w:p>
    <w:p w14:paraId="178B6085" w14:textId="5902975F" w:rsidR="00984A7E" w:rsidRDefault="00984A7E" w:rsidP="00984A7E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5375F52C" w14:textId="4B1173E3" w:rsidR="00984A7E" w:rsidRDefault="00984A7E" w:rsidP="00984A7E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>[All laughing]</w:t>
      </w:r>
    </w:p>
    <w:p w14:paraId="74A4D7A5" w14:textId="77777777" w:rsidR="00984A7E" w:rsidRDefault="00984A7E" w:rsidP="00984A7E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6724A5F2" w14:textId="77777777" w:rsidR="00984A7E" w:rsidRDefault="00984A7E" w:rsidP="00984A7E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42AB9544" w14:textId="1623669F" w:rsidR="00381368" w:rsidRDefault="00984A7E" w:rsidP="00984A7E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</w:r>
    </w:p>
    <w:p w14:paraId="0FA6BA4F" w14:textId="77777777" w:rsidR="00381368" w:rsidRDefault="00381368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653B5D79" w14:textId="04AB0541" w:rsidR="00EB5243" w:rsidRDefault="00EB5243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</w:r>
    </w:p>
    <w:p w14:paraId="052F2FAC" w14:textId="7E448038" w:rsidR="00EB5243" w:rsidRDefault="00EB5243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  <w:r>
        <w:rPr>
          <w:rFonts w:ascii="Book Antiqua" w:hAnsi="Book Antiqua"/>
          <w:sz w:val="20"/>
          <w:szCs w:val="20"/>
          <w:lang w:val="en-SG" w:eastAsia="ja-JP"/>
        </w:rPr>
        <w:tab/>
      </w:r>
    </w:p>
    <w:p w14:paraId="3A1A365E" w14:textId="77777777" w:rsidR="00EB5243" w:rsidRDefault="00EB5243" w:rsidP="00B202CF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3CE5F141" w14:textId="5C650EDF" w:rsidR="00A460A3" w:rsidRDefault="00A460A3" w:rsidP="00A460A3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2BF86D0F" w14:textId="77777777" w:rsidR="00A460A3" w:rsidRDefault="00A460A3" w:rsidP="00A460A3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65290421" w14:textId="77777777" w:rsidR="00D25F10" w:rsidRDefault="00D25F10" w:rsidP="00531341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401F8FD5" w14:textId="15DDA69D" w:rsidR="00F74A77" w:rsidRDefault="00F74A77" w:rsidP="00F74A7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734D8C68" w14:textId="77777777" w:rsidR="00F74A77" w:rsidRDefault="00F74A77" w:rsidP="00F74A7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74B10474" w14:textId="4604D8D1" w:rsidR="00F74A77" w:rsidRDefault="00F74A7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42FE9B5F" w14:textId="77777777" w:rsidR="00F74A77" w:rsidRDefault="00F74A7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6B1B6746" w14:textId="77777777" w:rsidR="00F74A77" w:rsidRDefault="00F74A7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p w14:paraId="70C69DDC" w14:textId="77777777" w:rsidR="00912047" w:rsidRPr="00D8490E" w:rsidRDefault="00912047" w:rsidP="00912047">
      <w:pPr>
        <w:tabs>
          <w:tab w:val="left" w:pos="1701"/>
        </w:tabs>
        <w:spacing w:after="60" w:line="260" w:lineRule="atLeast"/>
        <w:ind w:left="1701" w:hanging="1701"/>
        <w:rPr>
          <w:rFonts w:ascii="Book Antiqua" w:hAnsi="Book Antiqua"/>
          <w:sz w:val="20"/>
          <w:szCs w:val="20"/>
          <w:lang w:val="en-SG" w:eastAsia="ja-JP"/>
        </w:rPr>
      </w:pPr>
    </w:p>
    <w:sectPr w:rsidR="00912047" w:rsidRPr="00D8490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C8A86" w14:textId="77777777" w:rsidR="00BA6A1B" w:rsidRDefault="00BA6A1B" w:rsidP="00130D15">
      <w:pPr>
        <w:spacing w:after="0" w:line="240" w:lineRule="auto"/>
      </w:pPr>
      <w:r>
        <w:separator/>
      </w:r>
    </w:p>
  </w:endnote>
  <w:endnote w:type="continuationSeparator" w:id="0">
    <w:p w14:paraId="4A7F5E45" w14:textId="77777777" w:rsidR="00BA6A1B" w:rsidRDefault="00BA6A1B" w:rsidP="00130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95105" w14:textId="77777777" w:rsidR="00130D15" w:rsidRPr="00F017B1" w:rsidRDefault="00130D15" w:rsidP="00130D15">
    <w:pPr>
      <w:pStyle w:val="Footer"/>
      <w:jc w:val="center"/>
      <w:rPr>
        <w:rFonts w:ascii="Palatino Linotype" w:hAnsi="Palatino Linotype"/>
        <w:sz w:val="20"/>
        <w:szCs w:val="20"/>
      </w:rPr>
    </w:pPr>
    <w:bookmarkStart w:id="5" w:name="_Hlk519863899"/>
    <w:r w:rsidRPr="00F017B1">
      <w:rPr>
        <w:rFonts w:ascii="Palatino Linotype" w:hAnsi="Palatino Linotype"/>
        <w:b/>
        <w:sz w:val="20"/>
        <w:szCs w:val="20"/>
      </w:rPr>
      <w:t>Business Email:</w:t>
    </w:r>
    <w:r w:rsidRPr="00F017B1">
      <w:rPr>
        <w:rFonts w:ascii="Palatino Linotype" w:hAnsi="Palatino Linotype"/>
        <w:sz w:val="20"/>
        <w:szCs w:val="20"/>
      </w:rPr>
      <w:t xml:space="preserve"> </w:t>
    </w:r>
    <w:hyperlink r:id="rId1" w:history="1">
      <w:r w:rsidRPr="00F017B1">
        <w:rPr>
          <w:rStyle w:val="Hyperlink"/>
          <w:rFonts w:ascii="Palatino Linotype" w:hAnsi="Palatino Linotype"/>
          <w:sz w:val="20"/>
          <w:szCs w:val="20"/>
        </w:rPr>
        <w:t>Support@vananservices.com</w:t>
      </w:r>
    </w:hyperlink>
  </w:p>
  <w:p w14:paraId="3C1602AF" w14:textId="77777777" w:rsidR="00130D15" w:rsidRPr="00F017B1" w:rsidRDefault="00130D15" w:rsidP="00130D15">
    <w:pPr>
      <w:pStyle w:val="Footer"/>
      <w:jc w:val="center"/>
      <w:rPr>
        <w:rFonts w:ascii="Palatino Linotype" w:hAnsi="Palatino Linotype"/>
        <w:sz w:val="20"/>
        <w:szCs w:val="20"/>
      </w:rPr>
    </w:pPr>
    <w:r w:rsidRPr="00F017B1">
      <w:rPr>
        <w:rFonts w:ascii="Palatino Linotype" w:hAnsi="Palatino Linotype"/>
        <w:b/>
        <w:sz w:val="20"/>
        <w:szCs w:val="20"/>
      </w:rPr>
      <w:t>Website:</w:t>
    </w:r>
    <w:r w:rsidRPr="00F017B1">
      <w:rPr>
        <w:rFonts w:ascii="Palatino Linotype" w:hAnsi="Palatino Linotype"/>
        <w:sz w:val="20"/>
        <w:szCs w:val="20"/>
      </w:rPr>
      <w:t xml:space="preserve"> </w:t>
    </w:r>
    <w:hyperlink r:id="rId2" w:history="1">
      <w:r w:rsidRPr="00F017B1">
        <w:rPr>
          <w:rStyle w:val="Hyperlink"/>
          <w:rFonts w:ascii="Palatino Linotype" w:hAnsi="Palatino Linotype"/>
          <w:sz w:val="20"/>
          <w:szCs w:val="20"/>
        </w:rPr>
        <w:t>www.vananservices.com</w:t>
      </w:r>
    </w:hyperlink>
  </w:p>
  <w:p w14:paraId="3371D38F" w14:textId="77777777" w:rsidR="00130D15" w:rsidRPr="00F017B1" w:rsidRDefault="00130D15" w:rsidP="00130D15">
    <w:pPr>
      <w:pStyle w:val="Footer"/>
      <w:jc w:val="center"/>
      <w:rPr>
        <w:rFonts w:ascii="Palatino Linotype" w:hAnsi="Palatino Linotype"/>
        <w:b/>
        <w:sz w:val="20"/>
        <w:szCs w:val="20"/>
      </w:rPr>
    </w:pPr>
    <w:r w:rsidRPr="00F017B1">
      <w:rPr>
        <w:rFonts w:ascii="Palatino Linotype" w:hAnsi="Palatino Linotype"/>
        <w:b/>
        <w:sz w:val="20"/>
        <w:szCs w:val="20"/>
      </w:rPr>
      <w:t>Phone Number: 866-221-3843</w:t>
    </w:r>
  </w:p>
  <w:bookmarkEnd w:id="5"/>
  <w:p w14:paraId="73E92A62" w14:textId="77777777" w:rsidR="00130D15" w:rsidRDefault="00130D15" w:rsidP="00130D1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96A94" w14:textId="77777777" w:rsidR="00BA6A1B" w:rsidRDefault="00BA6A1B" w:rsidP="00130D15">
      <w:pPr>
        <w:spacing w:after="0" w:line="240" w:lineRule="auto"/>
      </w:pPr>
      <w:r>
        <w:separator/>
      </w:r>
    </w:p>
  </w:footnote>
  <w:footnote w:type="continuationSeparator" w:id="0">
    <w:p w14:paraId="45854653" w14:textId="77777777" w:rsidR="00BA6A1B" w:rsidRDefault="00BA6A1B" w:rsidP="00130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1EBD4" w14:textId="77777777" w:rsidR="00130D15" w:rsidRPr="00AE78B8" w:rsidRDefault="00130D15" w:rsidP="00130D15">
    <w:pPr>
      <w:pStyle w:val="Header"/>
      <w:jc w:val="center"/>
      <w:rPr>
        <w:rFonts w:ascii="Palatino Linotype" w:hAnsi="Palatino Linotype"/>
        <w:b/>
        <w:color w:val="5B9BD5"/>
        <w:sz w:val="40"/>
        <w:szCs w:val="40"/>
        <w:u w:val="single"/>
      </w:rPr>
    </w:pPr>
    <w:bookmarkStart w:id="0" w:name="_Hlk505241162"/>
    <w:bookmarkStart w:id="1" w:name="_Hlk517973036"/>
    <w:bookmarkStart w:id="2" w:name="_Hlk517973037"/>
    <w:bookmarkStart w:id="3" w:name="_Hlk42332666"/>
    <w:bookmarkStart w:id="4" w:name="_Hlk506302203"/>
    <w:r w:rsidRPr="00F7409D">
      <w:rPr>
        <w:noProof/>
        <w:sz w:val="52"/>
        <w:szCs w:val="52"/>
      </w:rPr>
      <w:drawing>
        <wp:anchor distT="0" distB="0" distL="114300" distR="114300" simplePos="0" relativeHeight="251659264" behindDoc="1" locked="0" layoutInCell="1" allowOverlap="1" wp14:anchorId="3270F1F1" wp14:editId="31FE80CB">
          <wp:simplePos x="0" y="0"/>
          <wp:positionH relativeFrom="page">
            <wp:posOffset>200025</wp:posOffset>
          </wp:positionH>
          <wp:positionV relativeFrom="paragraph">
            <wp:posOffset>-361950</wp:posOffset>
          </wp:positionV>
          <wp:extent cx="1685925" cy="671195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671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7409D">
      <w:rPr>
        <w:noProof/>
        <w:sz w:val="52"/>
        <w:szCs w:val="52"/>
      </w:rPr>
      <w:drawing>
        <wp:anchor distT="0" distB="0" distL="114300" distR="114300" simplePos="0" relativeHeight="251660288" behindDoc="1" locked="0" layoutInCell="1" allowOverlap="1" wp14:anchorId="0B9FC836" wp14:editId="0BD078A4">
          <wp:simplePos x="0" y="0"/>
          <wp:positionH relativeFrom="page">
            <wp:posOffset>200025</wp:posOffset>
          </wp:positionH>
          <wp:positionV relativeFrom="paragraph">
            <wp:posOffset>-361950</wp:posOffset>
          </wp:positionV>
          <wp:extent cx="1685925" cy="671195"/>
          <wp:effectExtent l="0" t="0" r="952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671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F7409D">
      <w:rPr>
        <w:rFonts w:ascii="Algerian" w:hAnsi="Algerian"/>
        <w:b/>
        <w:color w:val="5B9BD5"/>
        <w:sz w:val="52"/>
        <w:szCs w:val="52"/>
        <w:u w:val="single"/>
      </w:rPr>
      <w:t>V</w:t>
    </w:r>
    <w:r w:rsidRPr="00101420">
      <w:rPr>
        <w:rFonts w:ascii="Palatino Linotype" w:hAnsi="Palatino Linotype"/>
        <w:b/>
        <w:color w:val="5B9BD5"/>
        <w:sz w:val="40"/>
        <w:szCs w:val="40"/>
        <w:u w:val="single"/>
      </w:rPr>
      <w:t>anan</w:t>
    </w:r>
    <w:proofErr w:type="spellEnd"/>
    <w:r w:rsidRPr="00101420">
      <w:rPr>
        <w:rFonts w:ascii="Palatino Linotype" w:hAnsi="Palatino Linotype"/>
        <w:b/>
        <w:color w:val="5B9BD5"/>
        <w:sz w:val="40"/>
        <w:szCs w:val="40"/>
        <w:u w:val="single"/>
      </w:rPr>
      <w:t xml:space="preserve"> Online Services</w:t>
    </w:r>
    <w:r>
      <w:rPr>
        <w:rFonts w:ascii="Palatino Linotype" w:hAnsi="Palatino Linotype"/>
        <w:b/>
        <w:color w:val="5B9BD5"/>
        <w:sz w:val="40"/>
        <w:szCs w:val="40"/>
        <w:u w:val="single"/>
      </w:rPr>
      <w:t>, Inc.</w:t>
    </w:r>
    <w:bookmarkEnd w:id="0"/>
    <w:bookmarkEnd w:id="1"/>
    <w:bookmarkEnd w:id="2"/>
    <w:bookmarkEnd w:id="3"/>
  </w:p>
  <w:bookmarkEnd w:id="4"/>
  <w:p w14:paraId="60EA6241" w14:textId="77777777" w:rsidR="00130D15" w:rsidRDefault="00130D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06819"/>
    <w:multiLevelType w:val="hybridMultilevel"/>
    <w:tmpl w:val="87E83F8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81CF4"/>
    <w:multiLevelType w:val="hybridMultilevel"/>
    <w:tmpl w:val="31D62402"/>
    <w:lvl w:ilvl="0" w:tplc="BCE2D2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B27B7"/>
    <w:multiLevelType w:val="hybridMultilevel"/>
    <w:tmpl w:val="C2EA0B8C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FB1"/>
    <w:rsid w:val="00020631"/>
    <w:rsid w:val="0007219F"/>
    <w:rsid w:val="000C1584"/>
    <w:rsid w:val="00101A9E"/>
    <w:rsid w:val="00117274"/>
    <w:rsid w:val="00130D15"/>
    <w:rsid w:val="001D1FA5"/>
    <w:rsid w:val="00233979"/>
    <w:rsid w:val="00261AD8"/>
    <w:rsid w:val="002A2E44"/>
    <w:rsid w:val="002C16F9"/>
    <w:rsid w:val="002E0C9F"/>
    <w:rsid w:val="00381368"/>
    <w:rsid w:val="003C7D79"/>
    <w:rsid w:val="00483A07"/>
    <w:rsid w:val="004B0B8E"/>
    <w:rsid w:val="004F46C8"/>
    <w:rsid w:val="00524C97"/>
    <w:rsid w:val="00531341"/>
    <w:rsid w:val="005766A2"/>
    <w:rsid w:val="005913DB"/>
    <w:rsid w:val="005D458D"/>
    <w:rsid w:val="00637A0B"/>
    <w:rsid w:val="006E4327"/>
    <w:rsid w:val="006E7C09"/>
    <w:rsid w:val="007A6FB1"/>
    <w:rsid w:val="007B3085"/>
    <w:rsid w:val="0089580A"/>
    <w:rsid w:val="008D3B83"/>
    <w:rsid w:val="008F2FA7"/>
    <w:rsid w:val="008F4C01"/>
    <w:rsid w:val="00912047"/>
    <w:rsid w:val="00965447"/>
    <w:rsid w:val="00971A18"/>
    <w:rsid w:val="00984A7E"/>
    <w:rsid w:val="009D4B60"/>
    <w:rsid w:val="00A32E1A"/>
    <w:rsid w:val="00A45985"/>
    <w:rsid w:val="00A460A3"/>
    <w:rsid w:val="00AD50B2"/>
    <w:rsid w:val="00AD65E2"/>
    <w:rsid w:val="00AF7B62"/>
    <w:rsid w:val="00B202CF"/>
    <w:rsid w:val="00B70380"/>
    <w:rsid w:val="00B77D69"/>
    <w:rsid w:val="00BA6A1B"/>
    <w:rsid w:val="00BB2334"/>
    <w:rsid w:val="00BC68BD"/>
    <w:rsid w:val="00C012E1"/>
    <w:rsid w:val="00C01544"/>
    <w:rsid w:val="00C27BA3"/>
    <w:rsid w:val="00C3656E"/>
    <w:rsid w:val="00C42A67"/>
    <w:rsid w:val="00C70998"/>
    <w:rsid w:val="00C852F0"/>
    <w:rsid w:val="00C85C13"/>
    <w:rsid w:val="00D25F10"/>
    <w:rsid w:val="00D8490E"/>
    <w:rsid w:val="00DC545A"/>
    <w:rsid w:val="00DF0E46"/>
    <w:rsid w:val="00E974FC"/>
    <w:rsid w:val="00EB5243"/>
    <w:rsid w:val="00EF0BBA"/>
    <w:rsid w:val="00F12E52"/>
    <w:rsid w:val="00F17013"/>
    <w:rsid w:val="00F74A77"/>
    <w:rsid w:val="00FA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AE932C"/>
  <w15:chartTrackingRefBased/>
  <w15:docId w15:val="{6661A48D-1674-478E-BDB8-B72300077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0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D15"/>
  </w:style>
  <w:style w:type="paragraph" w:styleId="Footer">
    <w:name w:val="footer"/>
    <w:basedOn w:val="Normal"/>
    <w:link w:val="FooterChar"/>
    <w:uiPriority w:val="99"/>
    <w:unhideWhenUsed/>
    <w:rsid w:val="00130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D15"/>
  </w:style>
  <w:style w:type="character" w:styleId="Hyperlink">
    <w:name w:val="Hyperlink"/>
    <w:basedOn w:val="DefaultParagraphFont"/>
    <w:uiPriority w:val="99"/>
    <w:unhideWhenUsed/>
    <w:rsid w:val="00130D1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2334"/>
    <w:pPr>
      <w:ind w:left="720"/>
      <w:contextualSpacing/>
    </w:pPr>
  </w:style>
  <w:style w:type="table" w:styleId="TableGrid">
    <w:name w:val="Table Grid"/>
    <w:basedOn w:val="TableNormal"/>
    <w:uiPriority w:val="39"/>
    <w:rsid w:val="000C1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ananservices.com" TargetMode="External"/><Relationship Id="rId1" Type="http://schemas.openxmlformats.org/officeDocument/2006/relationships/hyperlink" Target="mailto:Support@vananservice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David</dc:creator>
  <cp:keywords/>
  <dc:description/>
  <cp:lastModifiedBy>Christine Ewert</cp:lastModifiedBy>
  <cp:revision>25</cp:revision>
  <dcterms:created xsi:type="dcterms:W3CDTF">2021-03-31T23:05:00Z</dcterms:created>
  <dcterms:modified xsi:type="dcterms:W3CDTF">2021-07-06T14:31:00Z</dcterms:modified>
</cp:coreProperties>
</file>